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34" w:rsidRDefault="00220102">
      <w:pPr>
        <w:rPr>
          <w:rFonts w:ascii="Times New Roman" w:hAnsi="Times New Roman" w:cs="Times New Roman"/>
          <w:sz w:val="24"/>
          <w:szCs w:val="24"/>
        </w:rPr>
      </w:pPr>
      <w:r w:rsidRPr="00CD4E26">
        <w:rPr>
          <w:rFonts w:ascii="Times New Roman" w:hAnsi="Times New Roman" w:cs="Times New Roman"/>
          <w:sz w:val="32"/>
          <w:szCs w:val="32"/>
        </w:rPr>
        <w:t xml:space="preserve">Ispuni </w:t>
      </w:r>
      <w:r w:rsidR="00CD4E26">
        <w:rPr>
          <w:rFonts w:ascii="Times New Roman" w:hAnsi="Times New Roman" w:cs="Times New Roman"/>
          <w:sz w:val="32"/>
          <w:szCs w:val="32"/>
        </w:rPr>
        <w:t>tablicu:</w:t>
      </w:r>
    </w:p>
    <w:p w:rsidR="00CD4E26" w:rsidRDefault="00CD4E26">
      <w:pPr>
        <w:rPr>
          <w:rFonts w:ascii="Times New Roman" w:hAnsi="Times New Roman" w:cs="Times New Roman"/>
          <w:sz w:val="24"/>
          <w:szCs w:val="24"/>
        </w:rPr>
      </w:pPr>
    </w:p>
    <w:p w:rsidR="00220102" w:rsidRDefault="00220102" w:rsidP="002201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42C469A" wp14:editId="77539F30">
            <wp:extent cx="4572000" cy="2743200"/>
            <wp:effectExtent l="0" t="0" r="19050" b="19050"/>
            <wp:docPr id="1" name="Dijagram 1">
              <a:extLst xmlns:a="http://schemas.openxmlformats.org/drawingml/2006/main">
                <a:ext uri="{FF2B5EF4-FFF2-40B4-BE49-F238E27FC236}">
                  <a16:creationId xmlns:a16="http://schemas.microsoft.com/office/drawing/2014/main" id="{862B35DB-494F-4D2D-87ED-4A9EDE86F5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CD4E26" w:rsidRDefault="00CD4E26" w:rsidP="002201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E26" w:rsidRDefault="00CD4E26" w:rsidP="002201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E26" w:rsidRDefault="00CD4E26" w:rsidP="002201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E26" w:rsidRDefault="00CD4E26" w:rsidP="002201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E26" w:rsidRDefault="00CD4E26" w:rsidP="00CD4E26">
      <w:pPr>
        <w:rPr>
          <w:rFonts w:ascii="Times New Roman" w:hAnsi="Times New Roman" w:cs="Times New Roman"/>
          <w:sz w:val="24"/>
          <w:szCs w:val="24"/>
        </w:rPr>
      </w:pPr>
      <w:r w:rsidRPr="00CD4E26">
        <w:rPr>
          <w:rFonts w:ascii="Times New Roman" w:hAnsi="Times New Roman" w:cs="Times New Roman"/>
          <w:sz w:val="32"/>
          <w:szCs w:val="32"/>
        </w:rPr>
        <w:t xml:space="preserve">Ispuni </w:t>
      </w:r>
      <w:r>
        <w:rPr>
          <w:rFonts w:ascii="Times New Roman" w:hAnsi="Times New Roman" w:cs="Times New Roman"/>
          <w:sz w:val="32"/>
          <w:szCs w:val="32"/>
        </w:rPr>
        <w:t>tablicu:</w:t>
      </w:r>
    </w:p>
    <w:p w:rsidR="00CD4E26" w:rsidRDefault="00CD4E26" w:rsidP="00CD4E26">
      <w:pPr>
        <w:rPr>
          <w:rFonts w:ascii="Times New Roman" w:hAnsi="Times New Roman" w:cs="Times New Roman"/>
          <w:sz w:val="24"/>
          <w:szCs w:val="24"/>
        </w:rPr>
      </w:pPr>
    </w:p>
    <w:p w:rsidR="00CD4E26" w:rsidRPr="00220102" w:rsidRDefault="00CD4E26" w:rsidP="00CD4E2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5DD7A2AD" wp14:editId="3488A5B5">
            <wp:extent cx="4572000" cy="2743200"/>
            <wp:effectExtent l="0" t="0" r="19050" b="19050"/>
            <wp:docPr id="2" name="Dijagram 2">
              <a:extLst xmlns:a="http://schemas.openxmlformats.org/drawingml/2006/main">
                <a:ext uri="{FF2B5EF4-FFF2-40B4-BE49-F238E27FC236}">
                  <a16:creationId xmlns:a16="http://schemas.microsoft.com/office/drawing/2014/main" id="{862B35DB-494F-4D2D-87ED-4A9EDE86F5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CD4E26" w:rsidRPr="00220102" w:rsidRDefault="00CD4E26" w:rsidP="002201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4E26" w:rsidRPr="0022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02"/>
    <w:rsid w:val="00220102"/>
    <w:rsid w:val="00502D40"/>
    <w:rsid w:val="00526D34"/>
    <w:rsid w:val="00706EE4"/>
    <w:rsid w:val="00C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11B0"/>
  <w15:chartTrackingRefBased/>
  <w15:docId w15:val="{52D3F42D-0295-46F0-A554-BAB40B44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7DA069-4971-4859-9E2C-64C7792DA135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32F45237-0DE7-476F-8F47-D9713C03C560}">
      <dgm:prSet phldrT="[Tekst]" custT="1"/>
      <dgm:spPr/>
      <dgm:t>
        <a:bodyPr/>
        <a:lstStyle/>
        <a:p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APSOLUTNA VRIJEDNOST</a:t>
          </a:r>
        </a:p>
      </dgm:t>
    </dgm:pt>
    <dgm:pt modelId="{8F88BE92-E472-419B-B241-E693F36EE0DA}" type="parTrans" cxnId="{BA5B486E-FDC6-47B2-A6B8-C0B669C0568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2D36C9-68E3-48D6-AB85-9991EC79D76A}" type="sibTrans" cxnId="{BA5B486E-FDC6-47B2-A6B8-C0B669C0568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69B83A-700A-4786-9C4E-B35DDE498797}">
      <dgm:prSet phldrT="[Tekst]" custT="1"/>
      <dgm:spPr/>
      <dgm:t>
        <a:bodyPr anchor="t"/>
        <a:lstStyle/>
        <a:p>
          <a:pPr algn="l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Definicija/opis</a:t>
          </a:r>
        </a:p>
      </dgm:t>
    </dgm:pt>
    <dgm:pt modelId="{F796A475-1AB0-475F-8786-927CE6E2EF31}" type="parTrans" cxnId="{EE95BBBA-DDBB-430D-8542-1EF2172F35B4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BABB31-C798-49CC-B9B1-7A0E9CC916C3}" type="sibTrans" cxnId="{EE95BBBA-DDBB-430D-8542-1EF2172F35B4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DFE1E8-D060-436F-B421-5DDF1E35A335}">
      <dgm:prSet phldrT="[Tekst]" custT="1"/>
      <dgm:spPr/>
      <dgm:t>
        <a:bodyPr anchor="t"/>
        <a:lstStyle/>
        <a:p>
          <a:pPr algn="r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Svojstva</a:t>
          </a:r>
        </a:p>
      </dgm:t>
    </dgm:pt>
    <dgm:pt modelId="{93008E9C-9FA5-4AB3-A04C-3A040CC40530}" type="parTrans" cxnId="{8174F1A5-9E13-44F7-A9F2-18F0442EFBDD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16BEB7-87F9-4ADA-952E-B73104AEDBDB}" type="sibTrans" cxnId="{8174F1A5-9E13-44F7-A9F2-18F0442EFBDD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C836A2-C972-420B-BA87-CBA7666F7F72}">
      <dgm:prSet phldrT="[Tekst]" custT="1"/>
      <dgm:spPr/>
      <dgm:t>
        <a:bodyPr anchor="b"/>
        <a:lstStyle/>
        <a:p>
          <a:pPr algn="l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Primjeri</a:t>
          </a:r>
        </a:p>
      </dgm:t>
    </dgm:pt>
    <dgm:pt modelId="{A2734617-8602-47E7-B96D-CBB2E903BCF9}" type="parTrans" cxnId="{BFF1962E-C1F1-48ED-851E-024D3AA0F1C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333A51-DC97-410F-AAFB-CB9F863E10C0}" type="sibTrans" cxnId="{BFF1962E-C1F1-48ED-851E-024D3AA0F1C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DB41D9-674E-4534-B032-41DCA6F9E707}">
      <dgm:prSet phldrT="[Tekst]" custT="1"/>
      <dgm:spPr/>
      <dgm:t>
        <a:bodyPr anchor="b"/>
        <a:lstStyle/>
        <a:p>
          <a:pPr algn="r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Protuprimjeri</a:t>
          </a:r>
        </a:p>
      </dgm:t>
    </dgm:pt>
    <dgm:pt modelId="{D695F343-E532-4806-8966-500CEDDB8156}" type="parTrans" cxnId="{9318D334-1001-415B-B33D-1289DAE79377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255D82-2269-4129-A071-F93A5CB6621F}" type="sibTrans" cxnId="{9318D334-1001-415B-B33D-1289DAE79377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78FC12-53AD-4F75-BDBB-DAA7C39EDE77}" type="pres">
      <dgm:prSet presAssocID="{2A7DA069-4971-4859-9E2C-64C7792DA135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8FDC0D0-ED8D-47AA-B2A7-784E57C75022}" type="pres">
      <dgm:prSet presAssocID="{2A7DA069-4971-4859-9E2C-64C7792DA135}" presName="matrix" presStyleCnt="0"/>
      <dgm:spPr/>
    </dgm:pt>
    <dgm:pt modelId="{F5091B4D-FCD1-4C6E-89E4-549AD062FE4F}" type="pres">
      <dgm:prSet presAssocID="{2A7DA069-4971-4859-9E2C-64C7792DA135}" presName="tile1" presStyleLbl="node1" presStyleIdx="0" presStyleCnt="4" custLinFactNeighborX="-417"/>
      <dgm:spPr/>
    </dgm:pt>
    <dgm:pt modelId="{2D0C386E-906E-4BD1-B849-F73C62E82435}" type="pres">
      <dgm:prSet presAssocID="{2A7DA069-4971-4859-9E2C-64C7792DA13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CEBC2DB-BE87-4908-87CB-74AA0AF38DA9}" type="pres">
      <dgm:prSet presAssocID="{2A7DA069-4971-4859-9E2C-64C7792DA135}" presName="tile2" presStyleLbl="node1" presStyleIdx="1" presStyleCnt="4"/>
      <dgm:spPr/>
    </dgm:pt>
    <dgm:pt modelId="{11E780B4-6E60-4D45-9BB4-A25E11360696}" type="pres">
      <dgm:prSet presAssocID="{2A7DA069-4971-4859-9E2C-64C7792DA13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57B45277-7B0F-480E-96BD-DE146C1451C9}" type="pres">
      <dgm:prSet presAssocID="{2A7DA069-4971-4859-9E2C-64C7792DA135}" presName="tile3" presStyleLbl="node1" presStyleIdx="2" presStyleCnt="4"/>
      <dgm:spPr/>
    </dgm:pt>
    <dgm:pt modelId="{59C9C21A-6A6C-46D1-AAE7-4B4574BEE193}" type="pres">
      <dgm:prSet presAssocID="{2A7DA069-4971-4859-9E2C-64C7792DA13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D12C26A3-A5B0-4698-AEEF-0DD68C73A38D}" type="pres">
      <dgm:prSet presAssocID="{2A7DA069-4971-4859-9E2C-64C7792DA135}" presName="tile4" presStyleLbl="node1" presStyleIdx="3" presStyleCnt="4"/>
      <dgm:spPr/>
    </dgm:pt>
    <dgm:pt modelId="{5CDE37D6-3B32-4009-AA0E-F8485A521220}" type="pres">
      <dgm:prSet presAssocID="{2A7DA069-4971-4859-9E2C-64C7792DA13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0D4E4245-1811-43F6-984A-5EE893FD71D9}" type="pres">
      <dgm:prSet presAssocID="{2A7DA069-4971-4859-9E2C-64C7792DA135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58C55205-7633-4836-A597-6EA926F9678B}" type="presOf" srcId="{F4DB41D9-674E-4534-B032-41DCA6F9E707}" destId="{D12C26A3-A5B0-4698-AEEF-0DD68C73A38D}" srcOrd="0" destOrd="0" presId="urn:microsoft.com/office/officeart/2005/8/layout/matrix1"/>
    <dgm:cxn modelId="{59D7721D-32BA-43BD-AF40-6AD47CCDF4FC}" type="presOf" srcId="{F7DFE1E8-D060-436F-B421-5DDF1E35A335}" destId="{11E780B4-6E60-4D45-9BB4-A25E11360696}" srcOrd="1" destOrd="0" presId="urn:microsoft.com/office/officeart/2005/8/layout/matrix1"/>
    <dgm:cxn modelId="{B51CCF26-B3EF-4DD9-B99D-FC2F6BAEA35D}" type="presOf" srcId="{2A7DA069-4971-4859-9E2C-64C7792DA135}" destId="{DD78FC12-53AD-4F75-BDBB-DAA7C39EDE77}" srcOrd="0" destOrd="0" presId="urn:microsoft.com/office/officeart/2005/8/layout/matrix1"/>
    <dgm:cxn modelId="{B389472A-E951-47BB-999B-40C222289040}" type="presOf" srcId="{BFC836A2-C972-420B-BA87-CBA7666F7F72}" destId="{57B45277-7B0F-480E-96BD-DE146C1451C9}" srcOrd="0" destOrd="0" presId="urn:microsoft.com/office/officeart/2005/8/layout/matrix1"/>
    <dgm:cxn modelId="{BFF1962E-C1F1-48ED-851E-024D3AA0F1CE}" srcId="{32F45237-0DE7-476F-8F47-D9713C03C560}" destId="{BFC836A2-C972-420B-BA87-CBA7666F7F72}" srcOrd="2" destOrd="0" parTransId="{A2734617-8602-47E7-B96D-CBB2E903BCF9}" sibTransId="{54333A51-DC97-410F-AAFB-CB9F863E10C0}"/>
    <dgm:cxn modelId="{9318D334-1001-415B-B33D-1289DAE79377}" srcId="{32F45237-0DE7-476F-8F47-D9713C03C560}" destId="{F4DB41D9-674E-4534-B032-41DCA6F9E707}" srcOrd="3" destOrd="0" parTransId="{D695F343-E532-4806-8966-500CEDDB8156}" sibTransId="{73255D82-2269-4129-A071-F93A5CB6621F}"/>
    <dgm:cxn modelId="{762A6645-6712-46DC-8C5A-CB17D03C1AF3}" type="presOf" srcId="{A369B83A-700A-4786-9C4E-B35DDE498797}" destId="{F5091B4D-FCD1-4C6E-89E4-549AD062FE4F}" srcOrd="0" destOrd="0" presId="urn:microsoft.com/office/officeart/2005/8/layout/matrix1"/>
    <dgm:cxn modelId="{BA5B486E-FDC6-47B2-A6B8-C0B669C0568E}" srcId="{2A7DA069-4971-4859-9E2C-64C7792DA135}" destId="{32F45237-0DE7-476F-8F47-D9713C03C560}" srcOrd="0" destOrd="0" parTransId="{8F88BE92-E472-419B-B241-E693F36EE0DA}" sibTransId="{0E2D36C9-68E3-48D6-AB85-9991EC79D76A}"/>
    <dgm:cxn modelId="{8174F1A5-9E13-44F7-A9F2-18F0442EFBDD}" srcId="{32F45237-0DE7-476F-8F47-D9713C03C560}" destId="{F7DFE1E8-D060-436F-B421-5DDF1E35A335}" srcOrd="1" destOrd="0" parTransId="{93008E9C-9FA5-4AB3-A04C-3A040CC40530}" sibTransId="{4316BEB7-87F9-4ADA-952E-B73104AEDBDB}"/>
    <dgm:cxn modelId="{EE95BBBA-DDBB-430D-8542-1EF2172F35B4}" srcId="{32F45237-0DE7-476F-8F47-D9713C03C560}" destId="{A369B83A-700A-4786-9C4E-B35DDE498797}" srcOrd="0" destOrd="0" parTransId="{F796A475-1AB0-475F-8786-927CE6E2EF31}" sibTransId="{78BABB31-C798-49CC-B9B1-7A0E9CC916C3}"/>
    <dgm:cxn modelId="{7BD8B5D8-8775-43E2-966B-76D0FA0CCE97}" type="presOf" srcId="{BFC836A2-C972-420B-BA87-CBA7666F7F72}" destId="{59C9C21A-6A6C-46D1-AAE7-4B4574BEE193}" srcOrd="1" destOrd="0" presId="urn:microsoft.com/office/officeart/2005/8/layout/matrix1"/>
    <dgm:cxn modelId="{3A849FE4-0B27-4A5D-8282-92A7D8516DEF}" type="presOf" srcId="{A369B83A-700A-4786-9C4E-B35DDE498797}" destId="{2D0C386E-906E-4BD1-B849-F73C62E82435}" srcOrd="1" destOrd="0" presId="urn:microsoft.com/office/officeart/2005/8/layout/matrix1"/>
    <dgm:cxn modelId="{A3FDB0F5-05B4-4440-895E-C180719BA1C7}" type="presOf" srcId="{F4DB41D9-674E-4534-B032-41DCA6F9E707}" destId="{5CDE37D6-3B32-4009-AA0E-F8485A521220}" srcOrd="1" destOrd="0" presId="urn:microsoft.com/office/officeart/2005/8/layout/matrix1"/>
    <dgm:cxn modelId="{56FD62F9-3637-4AA0-A861-8BA10850033D}" type="presOf" srcId="{F7DFE1E8-D060-436F-B421-5DDF1E35A335}" destId="{3CEBC2DB-BE87-4908-87CB-74AA0AF38DA9}" srcOrd="0" destOrd="0" presId="urn:microsoft.com/office/officeart/2005/8/layout/matrix1"/>
    <dgm:cxn modelId="{19DEADFD-3BA9-4754-8857-961EDAAF1038}" type="presOf" srcId="{32F45237-0DE7-476F-8F47-D9713C03C560}" destId="{0D4E4245-1811-43F6-984A-5EE893FD71D9}" srcOrd="0" destOrd="0" presId="urn:microsoft.com/office/officeart/2005/8/layout/matrix1"/>
    <dgm:cxn modelId="{6DFC762B-4845-4A8B-B071-F8D79AF02CBF}" type="presParOf" srcId="{DD78FC12-53AD-4F75-BDBB-DAA7C39EDE77}" destId="{08FDC0D0-ED8D-47AA-B2A7-784E57C75022}" srcOrd="0" destOrd="0" presId="urn:microsoft.com/office/officeart/2005/8/layout/matrix1"/>
    <dgm:cxn modelId="{82161606-A57F-422F-8F5E-0D39128ED9A3}" type="presParOf" srcId="{08FDC0D0-ED8D-47AA-B2A7-784E57C75022}" destId="{F5091B4D-FCD1-4C6E-89E4-549AD062FE4F}" srcOrd="0" destOrd="0" presId="urn:microsoft.com/office/officeart/2005/8/layout/matrix1"/>
    <dgm:cxn modelId="{E473E1E0-35C0-43CC-B7E5-C5CA5352C416}" type="presParOf" srcId="{08FDC0D0-ED8D-47AA-B2A7-784E57C75022}" destId="{2D0C386E-906E-4BD1-B849-F73C62E82435}" srcOrd="1" destOrd="0" presId="urn:microsoft.com/office/officeart/2005/8/layout/matrix1"/>
    <dgm:cxn modelId="{592C7BF9-1DDA-4E3A-BE8E-E0E28539667D}" type="presParOf" srcId="{08FDC0D0-ED8D-47AA-B2A7-784E57C75022}" destId="{3CEBC2DB-BE87-4908-87CB-74AA0AF38DA9}" srcOrd="2" destOrd="0" presId="urn:microsoft.com/office/officeart/2005/8/layout/matrix1"/>
    <dgm:cxn modelId="{876F37FC-883D-452A-89B8-948DA34EA94A}" type="presParOf" srcId="{08FDC0D0-ED8D-47AA-B2A7-784E57C75022}" destId="{11E780B4-6E60-4D45-9BB4-A25E11360696}" srcOrd="3" destOrd="0" presId="urn:microsoft.com/office/officeart/2005/8/layout/matrix1"/>
    <dgm:cxn modelId="{A392745A-9207-4EE8-942A-4E954CA722C2}" type="presParOf" srcId="{08FDC0D0-ED8D-47AA-B2A7-784E57C75022}" destId="{57B45277-7B0F-480E-96BD-DE146C1451C9}" srcOrd="4" destOrd="0" presId="urn:microsoft.com/office/officeart/2005/8/layout/matrix1"/>
    <dgm:cxn modelId="{83E0F9ED-28A5-488B-9B02-CF050F27D428}" type="presParOf" srcId="{08FDC0D0-ED8D-47AA-B2A7-784E57C75022}" destId="{59C9C21A-6A6C-46D1-AAE7-4B4574BEE193}" srcOrd="5" destOrd="0" presId="urn:microsoft.com/office/officeart/2005/8/layout/matrix1"/>
    <dgm:cxn modelId="{36698B0C-4BAE-45DF-BDA1-E4AAB9AD288F}" type="presParOf" srcId="{08FDC0D0-ED8D-47AA-B2A7-784E57C75022}" destId="{D12C26A3-A5B0-4698-AEEF-0DD68C73A38D}" srcOrd="6" destOrd="0" presId="urn:microsoft.com/office/officeart/2005/8/layout/matrix1"/>
    <dgm:cxn modelId="{BA02D109-E932-4BFC-8BC6-B6F2B46E1938}" type="presParOf" srcId="{08FDC0D0-ED8D-47AA-B2A7-784E57C75022}" destId="{5CDE37D6-3B32-4009-AA0E-F8485A521220}" srcOrd="7" destOrd="0" presId="urn:microsoft.com/office/officeart/2005/8/layout/matrix1"/>
    <dgm:cxn modelId="{86DFB176-C70F-41D0-8FA1-25678AF848FE}" type="presParOf" srcId="{DD78FC12-53AD-4F75-BDBB-DAA7C39EDE77}" destId="{0D4E4245-1811-43F6-984A-5EE893FD71D9}" srcOrd="1" destOrd="0" presId="urn:microsoft.com/office/officeart/2005/8/layout/matrix1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7DA069-4971-4859-9E2C-64C7792DA135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32F45237-0DE7-476F-8F47-D9713C03C560}">
      <dgm:prSet phldrT="[Tekst]" custT="1"/>
      <dgm:spPr/>
      <dgm:t>
        <a:bodyPr/>
        <a:lstStyle/>
        <a:p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APSOLUTNA VRIJEDNOST</a:t>
          </a:r>
        </a:p>
      </dgm:t>
    </dgm:pt>
    <dgm:pt modelId="{8F88BE92-E472-419B-B241-E693F36EE0DA}" type="parTrans" cxnId="{BA5B486E-FDC6-47B2-A6B8-C0B669C0568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2D36C9-68E3-48D6-AB85-9991EC79D76A}" type="sibTrans" cxnId="{BA5B486E-FDC6-47B2-A6B8-C0B669C0568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69B83A-700A-4786-9C4E-B35DDE498797}">
      <dgm:prSet phldrT="[Tekst]" custT="1"/>
      <dgm:spPr/>
      <dgm:t>
        <a:bodyPr anchor="t"/>
        <a:lstStyle/>
        <a:p>
          <a:pPr algn="l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Definicija/opis</a:t>
          </a:r>
        </a:p>
      </dgm:t>
    </dgm:pt>
    <dgm:pt modelId="{F796A475-1AB0-475F-8786-927CE6E2EF31}" type="parTrans" cxnId="{EE95BBBA-DDBB-430D-8542-1EF2172F35B4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BABB31-C798-49CC-B9B1-7A0E9CC916C3}" type="sibTrans" cxnId="{EE95BBBA-DDBB-430D-8542-1EF2172F35B4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DFE1E8-D060-436F-B421-5DDF1E35A335}">
      <dgm:prSet phldrT="[Tekst]" custT="1"/>
      <dgm:spPr/>
      <dgm:t>
        <a:bodyPr anchor="t"/>
        <a:lstStyle/>
        <a:p>
          <a:pPr algn="r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Svojstva</a:t>
          </a:r>
        </a:p>
      </dgm:t>
    </dgm:pt>
    <dgm:pt modelId="{93008E9C-9FA5-4AB3-A04C-3A040CC40530}" type="parTrans" cxnId="{8174F1A5-9E13-44F7-A9F2-18F0442EFBDD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16BEB7-87F9-4ADA-952E-B73104AEDBDB}" type="sibTrans" cxnId="{8174F1A5-9E13-44F7-A9F2-18F0442EFBDD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C836A2-C972-420B-BA87-CBA7666F7F72}">
      <dgm:prSet phldrT="[Tekst]" custT="1"/>
      <dgm:spPr/>
      <dgm:t>
        <a:bodyPr anchor="b"/>
        <a:lstStyle/>
        <a:p>
          <a:pPr algn="l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Primjeri</a:t>
          </a:r>
        </a:p>
      </dgm:t>
    </dgm:pt>
    <dgm:pt modelId="{A2734617-8602-47E7-B96D-CBB2E903BCF9}" type="parTrans" cxnId="{BFF1962E-C1F1-48ED-851E-024D3AA0F1C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333A51-DC97-410F-AAFB-CB9F863E10C0}" type="sibTrans" cxnId="{BFF1962E-C1F1-48ED-851E-024D3AA0F1C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DB41D9-674E-4534-B032-41DCA6F9E707}">
      <dgm:prSet phldrT="[Tekst]" custT="1"/>
      <dgm:spPr/>
      <dgm:t>
        <a:bodyPr anchor="b"/>
        <a:lstStyle/>
        <a:p>
          <a:pPr algn="r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Protuprimjeri</a:t>
          </a:r>
        </a:p>
      </dgm:t>
    </dgm:pt>
    <dgm:pt modelId="{D695F343-E532-4806-8966-500CEDDB8156}" type="parTrans" cxnId="{9318D334-1001-415B-B33D-1289DAE79377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255D82-2269-4129-A071-F93A5CB6621F}" type="sibTrans" cxnId="{9318D334-1001-415B-B33D-1289DAE79377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78FC12-53AD-4F75-BDBB-DAA7C39EDE77}" type="pres">
      <dgm:prSet presAssocID="{2A7DA069-4971-4859-9E2C-64C7792DA135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8FDC0D0-ED8D-47AA-B2A7-784E57C75022}" type="pres">
      <dgm:prSet presAssocID="{2A7DA069-4971-4859-9E2C-64C7792DA135}" presName="matrix" presStyleCnt="0"/>
      <dgm:spPr/>
    </dgm:pt>
    <dgm:pt modelId="{F5091B4D-FCD1-4C6E-89E4-549AD062FE4F}" type="pres">
      <dgm:prSet presAssocID="{2A7DA069-4971-4859-9E2C-64C7792DA135}" presName="tile1" presStyleLbl="node1" presStyleIdx="0" presStyleCnt="4" custLinFactNeighborX="-417"/>
      <dgm:spPr/>
    </dgm:pt>
    <dgm:pt modelId="{2D0C386E-906E-4BD1-B849-F73C62E82435}" type="pres">
      <dgm:prSet presAssocID="{2A7DA069-4971-4859-9E2C-64C7792DA13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CEBC2DB-BE87-4908-87CB-74AA0AF38DA9}" type="pres">
      <dgm:prSet presAssocID="{2A7DA069-4971-4859-9E2C-64C7792DA135}" presName="tile2" presStyleLbl="node1" presStyleIdx="1" presStyleCnt="4"/>
      <dgm:spPr/>
    </dgm:pt>
    <dgm:pt modelId="{11E780B4-6E60-4D45-9BB4-A25E11360696}" type="pres">
      <dgm:prSet presAssocID="{2A7DA069-4971-4859-9E2C-64C7792DA13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57B45277-7B0F-480E-96BD-DE146C1451C9}" type="pres">
      <dgm:prSet presAssocID="{2A7DA069-4971-4859-9E2C-64C7792DA135}" presName="tile3" presStyleLbl="node1" presStyleIdx="2" presStyleCnt="4"/>
      <dgm:spPr/>
    </dgm:pt>
    <dgm:pt modelId="{59C9C21A-6A6C-46D1-AAE7-4B4574BEE193}" type="pres">
      <dgm:prSet presAssocID="{2A7DA069-4971-4859-9E2C-64C7792DA13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D12C26A3-A5B0-4698-AEEF-0DD68C73A38D}" type="pres">
      <dgm:prSet presAssocID="{2A7DA069-4971-4859-9E2C-64C7792DA135}" presName="tile4" presStyleLbl="node1" presStyleIdx="3" presStyleCnt="4"/>
      <dgm:spPr/>
    </dgm:pt>
    <dgm:pt modelId="{5CDE37D6-3B32-4009-AA0E-F8485A521220}" type="pres">
      <dgm:prSet presAssocID="{2A7DA069-4971-4859-9E2C-64C7792DA13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0D4E4245-1811-43F6-984A-5EE893FD71D9}" type="pres">
      <dgm:prSet presAssocID="{2A7DA069-4971-4859-9E2C-64C7792DA135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58C55205-7633-4836-A597-6EA926F9678B}" type="presOf" srcId="{F4DB41D9-674E-4534-B032-41DCA6F9E707}" destId="{D12C26A3-A5B0-4698-AEEF-0DD68C73A38D}" srcOrd="0" destOrd="0" presId="urn:microsoft.com/office/officeart/2005/8/layout/matrix1"/>
    <dgm:cxn modelId="{59D7721D-32BA-43BD-AF40-6AD47CCDF4FC}" type="presOf" srcId="{F7DFE1E8-D060-436F-B421-5DDF1E35A335}" destId="{11E780B4-6E60-4D45-9BB4-A25E11360696}" srcOrd="1" destOrd="0" presId="urn:microsoft.com/office/officeart/2005/8/layout/matrix1"/>
    <dgm:cxn modelId="{B51CCF26-B3EF-4DD9-B99D-FC2F6BAEA35D}" type="presOf" srcId="{2A7DA069-4971-4859-9E2C-64C7792DA135}" destId="{DD78FC12-53AD-4F75-BDBB-DAA7C39EDE77}" srcOrd="0" destOrd="0" presId="urn:microsoft.com/office/officeart/2005/8/layout/matrix1"/>
    <dgm:cxn modelId="{B389472A-E951-47BB-999B-40C222289040}" type="presOf" srcId="{BFC836A2-C972-420B-BA87-CBA7666F7F72}" destId="{57B45277-7B0F-480E-96BD-DE146C1451C9}" srcOrd="0" destOrd="0" presId="urn:microsoft.com/office/officeart/2005/8/layout/matrix1"/>
    <dgm:cxn modelId="{BFF1962E-C1F1-48ED-851E-024D3AA0F1CE}" srcId="{32F45237-0DE7-476F-8F47-D9713C03C560}" destId="{BFC836A2-C972-420B-BA87-CBA7666F7F72}" srcOrd="2" destOrd="0" parTransId="{A2734617-8602-47E7-B96D-CBB2E903BCF9}" sibTransId="{54333A51-DC97-410F-AAFB-CB9F863E10C0}"/>
    <dgm:cxn modelId="{9318D334-1001-415B-B33D-1289DAE79377}" srcId="{32F45237-0DE7-476F-8F47-D9713C03C560}" destId="{F4DB41D9-674E-4534-B032-41DCA6F9E707}" srcOrd="3" destOrd="0" parTransId="{D695F343-E532-4806-8966-500CEDDB8156}" sibTransId="{73255D82-2269-4129-A071-F93A5CB6621F}"/>
    <dgm:cxn modelId="{762A6645-6712-46DC-8C5A-CB17D03C1AF3}" type="presOf" srcId="{A369B83A-700A-4786-9C4E-B35DDE498797}" destId="{F5091B4D-FCD1-4C6E-89E4-549AD062FE4F}" srcOrd="0" destOrd="0" presId="urn:microsoft.com/office/officeart/2005/8/layout/matrix1"/>
    <dgm:cxn modelId="{BA5B486E-FDC6-47B2-A6B8-C0B669C0568E}" srcId="{2A7DA069-4971-4859-9E2C-64C7792DA135}" destId="{32F45237-0DE7-476F-8F47-D9713C03C560}" srcOrd="0" destOrd="0" parTransId="{8F88BE92-E472-419B-B241-E693F36EE0DA}" sibTransId="{0E2D36C9-68E3-48D6-AB85-9991EC79D76A}"/>
    <dgm:cxn modelId="{8174F1A5-9E13-44F7-A9F2-18F0442EFBDD}" srcId="{32F45237-0DE7-476F-8F47-D9713C03C560}" destId="{F7DFE1E8-D060-436F-B421-5DDF1E35A335}" srcOrd="1" destOrd="0" parTransId="{93008E9C-9FA5-4AB3-A04C-3A040CC40530}" sibTransId="{4316BEB7-87F9-4ADA-952E-B73104AEDBDB}"/>
    <dgm:cxn modelId="{EE95BBBA-DDBB-430D-8542-1EF2172F35B4}" srcId="{32F45237-0DE7-476F-8F47-D9713C03C560}" destId="{A369B83A-700A-4786-9C4E-B35DDE498797}" srcOrd="0" destOrd="0" parTransId="{F796A475-1AB0-475F-8786-927CE6E2EF31}" sibTransId="{78BABB31-C798-49CC-B9B1-7A0E9CC916C3}"/>
    <dgm:cxn modelId="{7BD8B5D8-8775-43E2-966B-76D0FA0CCE97}" type="presOf" srcId="{BFC836A2-C972-420B-BA87-CBA7666F7F72}" destId="{59C9C21A-6A6C-46D1-AAE7-4B4574BEE193}" srcOrd="1" destOrd="0" presId="urn:microsoft.com/office/officeart/2005/8/layout/matrix1"/>
    <dgm:cxn modelId="{3A849FE4-0B27-4A5D-8282-92A7D8516DEF}" type="presOf" srcId="{A369B83A-700A-4786-9C4E-B35DDE498797}" destId="{2D0C386E-906E-4BD1-B849-F73C62E82435}" srcOrd="1" destOrd="0" presId="urn:microsoft.com/office/officeart/2005/8/layout/matrix1"/>
    <dgm:cxn modelId="{A3FDB0F5-05B4-4440-895E-C180719BA1C7}" type="presOf" srcId="{F4DB41D9-674E-4534-B032-41DCA6F9E707}" destId="{5CDE37D6-3B32-4009-AA0E-F8485A521220}" srcOrd="1" destOrd="0" presId="urn:microsoft.com/office/officeart/2005/8/layout/matrix1"/>
    <dgm:cxn modelId="{56FD62F9-3637-4AA0-A861-8BA10850033D}" type="presOf" srcId="{F7DFE1E8-D060-436F-B421-5DDF1E35A335}" destId="{3CEBC2DB-BE87-4908-87CB-74AA0AF38DA9}" srcOrd="0" destOrd="0" presId="urn:microsoft.com/office/officeart/2005/8/layout/matrix1"/>
    <dgm:cxn modelId="{19DEADFD-3BA9-4754-8857-961EDAAF1038}" type="presOf" srcId="{32F45237-0DE7-476F-8F47-D9713C03C560}" destId="{0D4E4245-1811-43F6-984A-5EE893FD71D9}" srcOrd="0" destOrd="0" presId="urn:microsoft.com/office/officeart/2005/8/layout/matrix1"/>
    <dgm:cxn modelId="{6DFC762B-4845-4A8B-B071-F8D79AF02CBF}" type="presParOf" srcId="{DD78FC12-53AD-4F75-BDBB-DAA7C39EDE77}" destId="{08FDC0D0-ED8D-47AA-B2A7-784E57C75022}" srcOrd="0" destOrd="0" presId="urn:microsoft.com/office/officeart/2005/8/layout/matrix1"/>
    <dgm:cxn modelId="{82161606-A57F-422F-8F5E-0D39128ED9A3}" type="presParOf" srcId="{08FDC0D0-ED8D-47AA-B2A7-784E57C75022}" destId="{F5091B4D-FCD1-4C6E-89E4-549AD062FE4F}" srcOrd="0" destOrd="0" presId="urn:microsoft.com/office/officeart/2005/8/layout/matrix1"/>
    <dgm:cxn modelId="{E473E1E0-35C0-43CC-B7E5-C5CA5352C416}" type="presParOf" srcId="{08FDC0D0-ED8D-47AA-B2A7-784E57C75022}" destId="{2D0C386E-906E-4BD1-B849-F73C62E82435}" srcOrd="1" destOrd="0" presId="urn:microsoft.com/office/officeart/2005/8/layout/matrix1"/>
    <dgm:cxn modelId="{592C7BF9-1DDA-4E3A-BE8E-E0E28539667D}" type="presParOf" srcId="{08FDC0D0-ED8D-47AA-B2A7-784E57C75022}" destId="{3CEBC2DB-BE87-4908-87CB-74AA0AF38DA9}" srcOrd="2" destOrd="0" presId="urn:microsoft.com/office/officeart/2005/8/layout/matrix1"/>
    <dgm:cxn modelId="{876F37FC-883D-452A-89B8-948DA34EA94A}" type="presParOf" srcId="{08FDC0D0-ED8D-47AA-B2A7-784E57C75022}" destId="{11E780B4-6E60-4D45-9BB4-A25E11360696}" srcOrd="3" destOrd="0" presId="urn:microsoft.com/office/officeart/2005/8/layout/matrix1"/>
    <dgm:cxn modelId="{A392745A-9207-4EE8-942A-4E954CA722C2}" type="presParOf" srcId="{08FDC0D0-ED8D-47AA-B2A7-784E57C75022}" destId="{57B45277-7B0F-480E-96BD-DE146C1451C9}" srcOrd="4" destOrd="0" presId="urn:microsoft.com/office/officeart/2005/8/layout/matrix1"/>
    <dgm:cxn modelId="{83E0F9ED-28A5-488B-9B02-CF050F27D428}" type="presParOf" srcId="{08FDC0D0-ED8D-47AA-B2A7-784E57C75022}" destId="{59C9C21A-6A6C-46D1-AAE7-4B4574BEE193}" srcOrd="5" destOrd="0" presId="urn:microsoft.com/office/officeart/2005/8/layout/matrix1"/>
    <dgm:cxn modelId="{36698B0C-4BAE-45DF-BDA1-E4AAB9AD288F}" type="presParOf" srcId="{08FDC0D0-ED8D-47AA-B2A7-784E57C75022}" destId="{D12C26A3-A5B0-4698-AEEF-0DD68C73A38D}" srcOrd="6" destOrd="0" presId="urn:microsoft.com/office/officeart/2005/8/layout/matrix1"/>
    <dgm:cxn modelId="{BA02D109-E932-4BFC-8BC6-B6F2B46E1938}" type="presParOf" srcId="{08FDC0D0-ED8D-47AA-B2A7-784E57C75022}" destId="{5CDE37D6-3B32-4009-AA0E-F8485A521220}" srcOrd="7" destOrd="0" presId="urn:microsoft.com/office/officeart/2005/8/layout/matrix1"/>
    <dgm:cxn modelId="{86DFB176-C70F-41D0-8FA1-25678AF848FE}" type="presParOf" srcId="{DD78FC12-53AD-4F75-BDBB-DAA7C39EDE77}" destId="{0D4E4245-1811-43F6-984A-5EE893FD71D9}" srcOrd="1" destOrd="0" presId="urn:microsoft.com/office/officeart/2005/8/layout/matrix1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091B4D-FCD1-4C6E-89E4-549AD062FE4F}">
      <dsp:nvSpPr>
        <dsp:cNvPr id="0" name=""/>
        <dsp:cNvSpPr/>
      </dsp:nvSpPr>
      <dsp:spPr>
        <a:xfrm rot="16200000">
          <a:off x="457200" y="-457200"/>
          <a:ext cx="1371600" cy="22860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Definicija/opis</a:t>
          </a:r>
        </a:p>
      </dsp:txBody>
      <dsp:txXfrm rot="5400000">
        <a:off x="-1" y="1"/>
        <a:ext cx="2286000" cy="1028700"/>
      </dsp:txXfrm>
    </dsp:sp>
    <dsp:sp modelId="{3CEBC2DB-BE87-4908-87CB-74AA0AF38DA9}">
      <dsp:nvSpPr>
        <dsp:cNvPr id="0" name=""/>
        <dsp:cNvSpPr/>
      </dsp:nvSpPr>
      <dsp:spPr>
        <a:xfrm>
          <a:off x="2286000" y="0"/>
          <a:ext cx="2286000" cy="13716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Svojstva</a:t>
          </a:r>
        </a:p>
      </dsp:txBody>
      <dsp:txXfrm>
        <a:off x="2286000" y="0"/>
        <a:ext cx="2286000" cy="1028700"/>
      </dsp:txXfrm>
    </dsp:sp>
    <dsp:sp modelId="{57B45277-7B0F-480E-96BD-DE146C1451C9}">
      <dsp:nvSpPr>
        <dsp:cNvPr id="0" name=""/>
        <dsp:cNvSpPr/>
      </dsp:nvSpPr>
      <dsp:spPr>
        <a:xfrm rot="10800000">
          <a:off x="0" y="1371600"/>
          <a:ext cx="2286000" cy="13716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Primjeri</a:t>
          </a:r>
        </a:p>
      </dsp:txBody>
      <dsp:txXfrm rot="10800000">
        <a:off x="0" y="1714500"/>
        <a:ext cx="2286000" cy="1028700"/>
      </dsp:txXfrm>
    </dsp:sp>
    <dsp:sp modelId="{D12C26A3-A5B0-4698-AEEF-0DD68C73A38D}">
      <dsp:nvSpPr>
        <dsp:cNvPr id="0" name=""/>
        <dsp:cNvSpPr/>
      </dsp:nvSpPr>
      <dsp:spPr>
        <a:xfrm rot="5400000">
          <a:off x="2743200" y="914400"/>
          <a:ext cx="1371600" cy="22860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Protuprimjeri</a:t>
          </a:r>
        </a:p>
      </dsp:txBody>
      <dsp:txXfrm rot="-5400000">
        <a:off x="2286000" y="1714500"/>
        <a:ext cx="2286000" cy="1028700"/>
      </dsp:txXfrm>
    </dsp:sp>
    <dsp:sp modelId="{0D4E4245-1811-43F6-984A-5EE893FD71D9}">
      <dsp:nvSpPr>
        <dsp:cNvPr id="0" name=""/>
        <dsp:cNvSpPr/>
      </dsp:nvSpPr>
      <dsp:spPr>
        <a:xfrm>
          <a:off x="1600199" y="1028700"/>
          <a:ext cx="1371600" cy="685800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APSOLUTNA VRIJEDNOST</a:t>
          </a:r>
        </a:p>
      </dsp:txBody>
      <dsp:txXfrm>
        <a:off x="1633677" y="1062178"/>
        <a:ext cx="1304644" cy="6188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091B4D-FCD1-4C6E-89E4-549AD062FE4F}">
      <dsp:nvSpPr>
        <dsp:cNvPr id="0" name=""/>
        <dsp:cNvSpPr/>
      </dsp:nvSpPr>
      <dsp:spPr>
        <a:xfrm rot="16200000">
          <a:off x="457200" y="-457200"/>
          <a:ext cx="1371600" cy="22860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Definicija/opis</a:t>
          </a:r>
        </a:p>
      </dsp:txBody>
      <dsp:txXfrm rot="5400000">
        <a:off x="-1" y="1"/>
        <a:ext cx="2286000" cy="1028700"/>
      </dsp:txXfrm>
    </dsp:sp>
    <dsp:sp modelId="{3CEBC2DB-BE87-4908-87CB-74AA0AF38DA9}">
      <dsp:nvSpPr>
        <dsp:cNvPr id="0" name=""/>
        <dsp:cNvSpPr/>
      </dsp:nvSpPr>
      <dsp:spPr>
        <a:xfrm>
          <a:off x="2286000" y="0"/>
          <a:ext cx="2286000" cy="13716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Svojstva</a:t>
          </a:r>
        </a:p>
      </dsp:txBody>
      <dsp:txXfrm>
        <a:off x="2286000" y="0"/>
        <a:ext cx="2286000" cy="1028700"/>
      </dsp:txXfrm>
    </dsp:sp>
    <dsp:sp modelId="{57B45277-7B0F-480E-96BD-DE146C1451C9}">
      <dsp:nvSpPr>
        <dsp:cNvPr id="0" name=""/>
        <dsp:cNvSpPr/>
      </dsp:nvSpPr>
      <dsp:spPr>
        <a:xfrm rot="10800000">
          <a:off x="0" y="1371600"/>
          <a:ext cx="2286000" cy="13716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Primjeri</a:t>
          </a:r>
        </a:p>
      </dsp:txBody>
      <dsp:txXfrm rot="10800000">
        <a:off x="0" y="1714500"/>
        <a:ext cx="2286000" cy="1028700"/>
      </dsp:txXfrm>
    </dsp:sp>
    <dsp:sp modelId="{D12C26A3-A5B0-4698-AEEF-0DD68C73A38D}">
      <dsp:nvSpPr>
        <dsp:cNvPr id="0" name=""/>
        <dsp:cNvSpPr/>
      </dsp:nvSpPr>
      <dsp:spPr>
        <a:xfrm rot="5400000">
          <a:off x="2743200" y="914400"/>
          <a:ext cx="1371600" cy="22860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Protuprimjeri</a:t>
          </a:r>
        </a:p>
      </dsp:txBody>
      <dsp:txXfrm rot="-5400000">
        <a:off x="2286000" y="1714500"/>
        <a:ext cx="2286000" cy="1028700"/>
      </dsp:txXfrm>
    </dsp:sp>
    <dsp:sp modelId="{0D4E4245-1811-43F6-984A-5EE893FD71D9}">
      <dsp:nvSpPr>
        <dsp:cNvPr id="0" name=""/>
        <dsp:cNvSpPr/>
      </dsp:nvSpPr>
      <dsp:spPr>
        <a:xfrm>
          <a:off x="1600199" y="1028700"/>
          <a:ext cx="1371600" cy="685800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APSOLUTNA VRIJEDNOST</a:t>
          </a:r>
        </a:p>
      </dsp:txBody>
      <dsp:txXfrm>
        <a:off x="1633677" y="1062178"/>
        <a:ext cx="1304644" cy="618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rastić</dc:creator>
  <cp:keywords/>
  <dc:description/>
  <cp:lastModifiedBy>karolina rastić</cp:lastModifiedBy>
  <cp:revision>1</cp:revision>
  <dcterms:created xsi:type="dcterms:W3CDTF">2017-12-20T20:44:00Z</dcterms:created>
  <dcterms:modified xsi:type="dcterms:W3CDTF">2017-12-20T20:56:00Z</dcterms:modified>
</cp:coreProperties>
</file>