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3FF" w:rsidRPr="000273FF" w:rsidRDefault="000273FF" w:rsidP="000273FF">
      <w:pPr>
        <w:jc w:val="center"/>
        <w:rPr>
          <w:rFonts w:ascii="Comic Sans MS" w:hAnsi="Comic Sans MS"/>
          <w:b/>
          <w:sz w:val="32"/>
          <w:u w:val="single"/>
        </w:rPr>
      </w:pPr>
      <w:r w:rsidRPr="000273FF">
        <w:rPr>
          <w:rFonts w:ascii="Comic Sans MS" w:hAnsi="Comic Sans MS"/>
          <w:b/>
          <w:sz w:val="32"/>
          <w:u w:val="single"/>
        </w:rPr>
        <w:t>Radni list - zbrajanje cijelih brojeva</w:t>
      </w:r>
    </w:p>
    <w:p w:rsidR="000273FF" w:rsidRPr="00CF7D0F" w:rsidRDefault="00CF7D0F" w:rsidP="00606D1C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97790</wp:posOffset>
                </wp:positionV>
                <wp:extent cx="4267200" cy="2019300"/>
                <wp:effectExtent l="0" t="0" r="0" b="0"/>
                <wp:wrapNone/>
                <wp:docPr id="5" name="Grup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7200" cy="2019300"/>
                          <a:chOff x="0" y="0"/>
                          <a:chExt cx="4267200" cy="20193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201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307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303020" y="53340"/>
                            <a:ext cx="39624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7D0F" w:rsidRPr="00CF7D0F" w:rsidRDefault="00CF7D0F">
                              <w:pPr>
                                <w:rPr>
                                  <w:rFonts w:ascii="Comic Sans MS" w:hAnsi="Comic Sans MS"/>
                                  <w:sz w:val="24"/>
                                </w:rPr>
                              </w:pPr>
                              <w:r w:rsidRPr="00CF7D0F">
                                <w:rPr>
                                  <w:rFonts w:ascii="Comic Sans MS" w:hAnsi="Comic Sans MS"/>
                                  <w:sz w:val="24"/>
                                </w:rPr>
                                <w:t>-7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5" o:spid="_x0000_s1026" style="position:absolute;margin-left:79.95pt;margin-top:7.7pt;width:336pt;height:159pt;z-index:251661312" coordsize="42672,20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/lAgdQMAAJ8IAAAOAAAAZHJzL2Uyb0RvYy54bWzMVttu2zgQfS+w/0Dw&#10;vZGvSWNEKbpJHRTo7gbb9ANoipKISCRL0pbTr+8ZSoqdpEAv+7IGLA/JmeGcMxf54u2+bdhO+aCt&#10;yfn0ZMKZMtIW2lQ5/3y3fv2GsxCFKURjjcr5gwr87eUfry46t1IzW9umUJ7BiQmrzuW8jtGtsizI&#10;WrUinFinDA5L61sRsfRVVnjRwXvbZLPJ5DTrrC+ct1KFgN3r/pBfJv9lqWT8pyyDiqzJOWKL6enT&#10;c0PP7PJCrCovXK3lEIb4jShaoQ0ufXR1LaJgW69fuGq19DbYMp5I22a2LLVUCQPQTCfP0Nx4u3UJ&#10;S7XqKvdIE6h9xtNvu5V/724900XOl5wZ0SJFN37rBFsSNZ2rVtC48e6Tu/XDRtWvCO2+9C39Agfb&#10;J1IfHklV+8gkNhez0zNkijOJM4A8n2ORaJc1cvPCTtbvf2CZjRdnFN9jOE7LFb4DS5BesPTjaoJV&#10;3HrFByftT/lohb/futdIqBNRb3Sj40MqTqSOgjK7Wy1vfb84ED4bCccpXcpmRAsZkE5vIQjRRyvv&#10;AzP2qhamUu+CQ1Wj10g7e6qelk+u2zTarXXTUJZIHoChA55V0He46avz2sptq0zs282rBhitCbV2&#10;gTO/Uu1GoXr8h2KKFKPVI0rIeW1i6gfZ+D5sCgCLtbepYoKvNleNZzuBxlynT8LzRAn6d5YMv6dN&#10;+6Jxteh9pJpCZQyqoCa5IvteGsPAiojo3cp/wSV4hF30KsqaxBJ8DfvkcDxI5B74JOYDuoJtur9s&#10;AdBiG23C/F+6AheO5s6HeKNsy0gAw4g0uRe7j4FihuqoQlEbS3lOWBrDupyfL2fLZHB00uqIcdvo&#10;NudvJvTpO7FWonhvimQchW56GRc0ZqgxQjqIAE6TAfM6jOWE1YuC+qWR9KkWTiFYcnvokPnkbOyR&#10;O3UfotHM3u+07ztl0KXJxOL+T4tZM014g3vWMd7bjiAiyL5rjkz7O38qkdP5ZD6ZYZJhkC3n88VA&#10;3jjo5uenM+ylObc4my368/9jQgl+n1CS4n6zR+ZJ3NjiAWx6i3oDErzXIdTWf+Wswzsy5+HLVtB4&#10;bD4YkHk+JZAspsViiTGPiXB8sjk+EUbCVc4jZ714FdOLOHWfe4fuWetU14dIUHG0QKElKb0FIT15&#10;zR6vk9bhf8XlN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M3A/m7gAAAACgEA&#10;AA8AAABkcnMvZG93bnJldi54bWxMj0FrwkAQhe+F/odlhN7qJo0WjdmISNuTFNRC6W3NjkkwOxuy&#10;axL/fcdTe5s383jzvWw92kb02PnakYJ4GoFAKpypqVTwdXx/XoDwQZPRjSNUcEMP6/zxIdOpcQPt&#10;sT+EUnAI+VQrqEJoUyl9UaHVfupaJL6dXWd1YNmV0nR64HDbyJcoepVW18QfKt3itsLicrhaBR+D&#10;HjZJ/NbvLuft7ec4//zexajU02TcrEAEHMOfGe74jA45M53clYwXDev5csnW+zADwYZFEvPipCBJ&#10;khnIPJP/K+S/AAAA//8DAFBLAwQKAAAAAAAAACEA2Z4fMM8wAADPMAAAFAAAAGRycy9tZWRpYS9p&#10;bWFnZTEucG5niVBORw0KGgoAAAANSUhEUgAAAqkAAAFCCAIAAABdL9NMAAAAAXNSR0IArs4c6QAA&#10;AAlwSFlzAAAOxAAADsMB2mqY3AAAMHRJREFUeF7tnTl63ca2Rsk3FlKBPo2AHgHlRJHTm1GhlDhz&#10;6MyJFEqZU0dOLI5AHIE+BSLnogegcEAcNNU3uwrrJNdXrGbX2gX8tavD5c+fPy/4QQACEIAABCBw&#10;GAL/d5iW0lAIQAACEIAABHoCaD/9AAIQgAAEIHAsAmj/sfxNayEAAQhAAAJoP30AAhCAAAQgcCwC&#10;aP+x/E1rIQABCEAAApfs86cTQAACEQlcXl5GLM2+KF5l9qxICQG0nz4AAQjEIaBUv5QGl609DkFK&#10;gUAuAmh/LtLUA4F2CcjR3c6SUoOPdt1LyxokwHp/g06lSRDIT0CI4nZmlFp0yM+cGiHgTQDt90ZH&#10;RghAoCcgLdRG/umXEDASQPuNiEgAAQjsEpAm/LgKAhCwIYD221AiDQQgAAEIQKAdAuyLaceXtbek&#10;1DKtkIXqSt0nM+6XaVWlLsbsJgmg/U26tbJGld0lXrb2yly1Mlemysq0qnZfY39LBJjzb8mb9bWl&#10;e0er13TB4FvVXmrWoT6fYTEEIFA/AbS/fh9W3oKCqj8nh/xX3o8wHwIQcCCA9jvAImlcAtImZpH/&#10;uP6lNAhAQCwBtF+saxo3TJrwN46b5kEAAhCYEUD76Q4QgAAEIACBYxFA+4/lb1oLAQhAAAIQQPvp&#10;AxCAAAQgAIFjEUD7j+VvWgsBCEAAAhBA++kDEIAABCAAgWMRQPuP5W9aCwEIQAACEED76QMQgAAE&#10;IACBYxFA+4/lb1orloC63njvJ9ZsDIMABGokgPbX6DVsboTAXOn1TbJP2QgamgEBCKQkgPanpEvZ&#10;ENgiMAm5H57A7H6VkgsCEGiJAN/wbcmbNbVF5p2+qa3SfC1Q/00j74yp+0RqYn72y7TKry3kgkAK&#10;AsT9KahSJgSWBFSwvvhX9flgm08Ya1JulowDIAABCGgIoP10DwgkJ7Cn+n4Vb44VNBMDfrWQCwIQ&#10;aJgA2t+wc2laeQLroNwmyrexe10OEwA23EgDAQh0BNB+ugEEUhFYxOKxVH9u7uYIIFV7KBcCEGiF&#10;ANrfiidphzACa+FPZ+BinyDz/+lQUzIE2iCA9rfhR1ohi8BcfVOE++vWLmpB/mV1CKyBgDACaL8w&#10;h2BO/QQWwp+zQfMJAOQ/J3nqgkBdBND+uvyFtdIJFBR+hQb5l95FsA8CAgig/QKcgAktEtDf1ZO0&#10;xQWrTtouCocABGIRQPtjkaQcCFwInGYXaFLtHWX/i0sb1zfV3ljsb5UA2t+qZ2lXbgLFZ/vnDWbm&#10;P6777b+lZJ8yroWUBgEnAmi/Ey4SQ8BMQMiUuxAzzLwEpwj8bFJgdsFgMK16Amh/9S6kARIICJ9a&#10;F26eBA8ubNBckjj/tsL6vzfbwpWLAl18cJPQ/oN3AJofmYCoaFuUMZFBJyuOry4lQ0vBggig/YKc&#10;gSkQuHj6+It+L9nlLx+fBHHqhhfSJhU6e7wHPXx1SVDfwpSUBND+lHQp+xgEJsHwlpxnTlcvXhmg&#10;vXpx5YB1MimdQguUfwdAp6R8dckDGlnqJYD21+s7K8s5j2SFSVCi65c3vTU3Hx531pU/3QqydjRF&#10;iPyr3u4xAlsMjFJcw8xXl+R120NbhPY36H77U0b2KRvERJOiElDyn39n+7xSP81eC39UMGeF8dWl&#10;dGwp2YkA2u+ES3TiwNduYHbRaGoy7vH7Q2+u28y+toGu0/7em9LnExWGTQvx/jyv1MPPc+H3Gzq4&#10;VspXl1yJkT4FAbQ/BdXcZXIeKTfxWX0xF/ufi715eb3e9vf2PnE7pzlzj2nzhWn6g3AR/xqCZCH8&#10;IUW55uXyJVdipI9LwGdtLK4FlBZCYHMDl9+LO2JRNi3yW5e1KTkkjYdVkbW/2+d//X6I/Ld/d19+&#10;eiz4G41UCfx6TgjwgnkLCv/Uagk2FHQBVRckQNxfEH5o1Wu1Dpm03My7OSAItXvIL2R32LwtHsIf&#10;BcV+IfMNf48fhj2An1/HjP6nqfeQnpMYQvLiC454CladHCsVyCaA9sv2z45160n+WO/uzd3IiUYA&#10;AuW/fG8Yl/vVRv+v756P8129+/rlblD/P2Mc8J9P7x9QgRJ16ZD+I9CkoTn3b883Z8Qce4bwIm8Y&#10;AbQ/jF+J3OttydHf3dnOIwmR/0kIS/jzvE51xK8T/rnuj0lu3wzi//D9McTOiIv6IWYUzCtqpl3y&#10;wv9w0dTrz+eu+vz68hL9L9h9I1WN9kcCmauYtfCnqznPeaR6z4YlId+F9x2RDeHvaxvP/n/74X2z&#10;39R/vDfaJ2l1oUKjD5r92iHEjKXx92/VzpOtlacoc09+tMgVhwDaH4djnlLqPY+kn8+s8WyYt8eX&#10;U6hKhDNe1Bu4x9570CBkTluIGXv9R4559/8OAf/dl/OVpz/U3NM//3mPP70fHTLGJID2x6SZtKyC&#10;E5WB05JOe+gClck+u6uz9jTPtZzt9HbH+cPP/ocvstgTXqd0GjfEAbtfiqhoW5QxA7OnH9/6/+kP&#10;m579xrmn1N6h/NQE0P7UhOOUX1D4VQO85d9J+OPA8i1Fr0wazXOq8PbTVkk25/aePv45RGKr17FT&#10;/eMJiyLxpdO4Qe8OtzavUsvT2sAGpcq+2lwybUZNVSPl5iEgS/udwoKIifOwjlJLwXeWR9XShN9b&#10;3T3a7unuYUlgawXg6eP/1Ln/uz9mu/9taplkfmqF0uAi8m9j8DTc1IwV/EYGkps8eSefkcNevp3l&#10;pqtffxsPlT7v7Os7p9r6d/Pbry5flLL3OilzEZCi/epJdgoLIiZWtedi7lyPQNtsTCol/BpV0PcZ&#10;Z8ecZ7BhYqxCzbQ+vL8+20rdv6PHG3/uvthMERjr6RPIl39NM/SuTLtAY0W3hkRDDL93bOTq3d/q&#10;SonuTomR57jlv7tfamczag2NxkZFoLz2z1W/lFckh0HFZ/vnTrGf+c8j/Juv+FiT80V643SK//mF&#10;2zXydNOf36V+egWNMmQpwspjZCDNTtn2XL1TG/uWv8//pr5cWjaXNqwrr/0q/pBAU3gYJIeS0Vkp&#10;hN9e5o3mRU8Qd7Z22BCgrvGZ/TrZ/5nkNl/h3T66syQXGLcjhba0m+E/ne0fet9zr+wmAjIeTAlt&#10;B/k3CRS+zz+FSAR6WpRJooL+CazRqkCGm5GokKHPXu+abJZmp6VhKpk04wOf5UV2SxRxK3UtLbmR&#10;+g9GPM8snZR/ec3UlH/7/inX9pK+FIGScX+gQpRCVqRev5fysJVHN0JfnDW3vK1Lb4yrW9cB/eak&#10;fRHsHpWKmkK3N0byspeHF46Qxd65DjSma6PG0/03H/5e7CydtgEEXi/pYBRJUxAoqf0p2kOZE4FO&#10;1zUfhFPDgsV1nf2enrC5PKPw2yh9jU70G5xla6mlecz/Z/NISEXTHimfQtTFkeqnVpbGCf3hX057&#10;+E6n+7e281+9eDVUHHC9pI/h5IlLAO2PyzNmaQGzf89ncTYNeh4WzK/rVC+Cbou5Rfi/uTC5KfwL&#10;sV/H9DGRySgrSUDm3jQ/MyxHCe7mkCMCgUn1cVMEmscuAu1vz/9dSL/8/MZ5I6fLOs/vjb/9dPpM&#10;rM82XiX8xrC+PdxTi8S+jsUa1nBniN60zKo/xvabV/eO748Lu7soo5OgwDgE0P44HCWVMj62d19G&#10;KV/ZNt4stz4nfprMc2uNeit1eZT8L35uZVWeenM6pEibAiaNithLpbsEMqv+aMfpm5GLmyYupsji&#10;5sPvt3itYgJof8XO2zNdabvHFTCn/T3LK7yNjIgs14j8ptyNqG0SFKzaxjzSWBJIrvq6N8U0DXh2&#10;08TzFVPc7mPpRanJ0H6hnokRtznevH3/dlwqsJvLW+j9tFH84MIzx1IExbxSxmRCH28Ls5QfS3pw&#10;2BW4umhCbQ30iCws2kySjATQ/oywC1VlI+X9tv9R+YPm8uYjgCLKV4jxWbUF5R/h13QAOSsylr10&#10;vYHGMmPEZOtPTyH7EfEWLArtLwg/cdXjMR1jLbPL4pdf6zbm3U4wLflPWwE8C6o220L+MwyDFqhL&#10;xovVeq244fPZPiX8i90z8720xa3FgKoJoP1Vu8/GeO0XX/vDgNMtAP2Bv7iD+iMvBCzUN6n8LwpH&#10;+G0ejBrTzIcCBxwHrI8RHRBCrH6L9sciWV85Z5cA9It4qXbvHHYEsJb/6COA9cwKwl/fo7hjsQr9&#10;95pzkHGAvbrbp2ymh4Q0BO0PoVcm7+Ii3rHHr+/jG7f6bS/3z77TMdzvEzfe3wKjXlVlkJWrdd3q&#10;WOsgm6p/QMJOvpW85L+5vVcv/1PbN8cBTmSkJZ6E3M+wwOx+ldaVC+2vy1/71trs6JtyT1v6e91P&#10;Fe63QjZCO9aSHDIC2MyL6kfwUxNFLHbbhPS0Ijw0Bi92Pyz+76a11TU/G3O0PxvqaBWtd972z4BL&#10;4H66mOvuC7ofzS2GgjanPexnKTUpjzmhEu636OsvISbp5/b9TK1uUWBvUDs1RE943t5FSkYAa3Ro&#10;f8gDmzBvhMnJ65c3vYHrL26cDgDcveFiroQu3Cpao9Me+5hQfQ/3CZ8g2TTPcuZfQ0P+osB6fBPS&#10;vfeG2h4dptUsaH+rnp3atf7U5rgRIFD6N5cnm6cZpYGWccxeXYHZozShjUL84unobbcxI1z+J7PX&#10;iwLRW+RUYLqdK+l22zg1UGZitF+mX0KsUp/nfT6713+Zd+vbvOrfN35hn/ENMf1oeZ1U3Cnx0Ug6&#10;tVds6J/ZMAk7AxbjnpBYXz9Wnv/VZrDl1KNqTIz21+g1vc3Gq3zHz3TslrL58a72OElqkX4TU4oX&#10;oqTWF7AlwppaJKvt588ihv4L20utCKyFPxLUjWIW4yrkv783Kh1ufckd/YK179kmyir790JmJ4o1&#10;LDMHqquXwPztX+pFJMEGzZtQ/SkRnFJtL1WvtCeFuF+aR0Z72Jgq1DGY1QqBuaQViQKFi1DSbQEF&#10;217c70IeoJKRt6gIe/JHWasW8XTBJ0TTQWVaJeSJwoy6CJTqzKXqDfFOrNk+CW2XYEOIL8Lzov1L&#10;hkW0X/NQxXrewvvKfHiUdDIwoqkUBQEjgZyrzp0xmaszNt8jQeBLKTC7h8GbWYSYEas5ruUw5+9K&#10;LHJ6Nbdvs4W7yLTkurVCzIjsBoo7MIGcu8AaEP6upyyWA5z6jsAXiECTnJD6JSbuLxP3Ow05nRL7&#10;9QP7XKKMsTeblBDQE1gLQNw9bqnLL+hf+3eCtJl2afbkdCLan1X77R+ShVneGeN2JiFmxG0UpUFg&#10;IpBCoVOUKdNlxveDMUH+dgk0KQ8E5vzzcO4X+Szn9l2jk0wNWK1TZquXiiCQjcA61ldPrp8Bm3nj&#10;Tif4GZYol34twBtjImv34qs81RWvhbg/bdwfcVBZdnqqbO3FnxMMOBoBjVDpxds7Y3uEF2+/iC/D&#10;uKzEGha3mcuxTsFBqIqDkzbPo/BYVqn+FLeBpQS4VL0e7iMLBCISiBWqxn0PRGxgnqIWGKXRQPvz&#10;dIPnWmKpbFy7A61K3Y0yP0WZq4vrSkqDQCwCfoMAaSIXi4ZHOalfjB4mzbMINy+wdZvZWe+PRlWt&#10;7dmc1gupkvNIIfTICwE/Ak7PtVNiP3vIBYFAAiVn3QMj7MCW72X3sCrF9L6+desoJG6Ekbr8RL6j&#10;WAhAQCYB4YG1cPNS+JS4P4jqPNYPKsgx8/rDbsoSx2I2kq/L4SNy4VQpAQIQkExAzncds1FC+z1R&#10;l1L9ubmcR/J0HtkgAIGMBA4YVWek61lVyTn/zmSPCXbPhtplM9ojsxNrIn7OI9l5nlQQgEAqAjJf&#10;m4vWVmFkRA8V1n5p8q/R/vyL+q5ujjLn31Uad+uAaytIDwEINEagClmtwsiIHaO89guRf420y1f9&#10;vQGsU0dB8p1wkRgCELAkUIWsVmGkJXCbZCK0X8n/ZG42ETJWWp3qewwCstG26Y6kgQAE2iNQhaxW&#10;YWTEviFF++dNijV3bcSkkb3aVd/YdhJAAAIQyEOgClmtwsiI/pKo/RGb51eUccefX7HkggAEIHBA&#10;AlXIahVGRuw8nPE7gzmd3IuImKIgAAEIQAACogig/aM7JJzXF9UzMAYCEIBAFAIHvDknCrekhaD9&#10;/TZDNcnPrrekXY3CIQABCMgkcLQJ/84Lh9Z+VF/mc4hVEIAABCCQlMBxtZ9YP2nHonAIQAACEBBL&#10;4Ij7/Dm/J7Y7YhgEINAqAbHz6mINS9oTjhX3M8mftDNROAQgAAEIVEHgQNrPJH8VPRIjIQCBtglk&#10;u73NBqMoY2wMjpXmENrPqf1Y3YVyIAABCPgREH6QSrh5fsw1udrXfsL96J2GAiEAAQiEEBASbQsx&#10;I4Skd96WtZ9w37tbkBECEIBAdAJiY2uxhkV3wVRgs/v8uZM/XaehZAhAAALeBITsqxdihjfGwIxt&#10;xv0If2C3IDsEIACB1AQKTrkXrDo1VcvyW4v7Obtv6XiSQQACEChFYC69+efby9Zeivmi3qa0n3Bf&#10;SK/CDAhAAAJ6AqUEuFS90vpDO9qP8EvrW9gDAQhAQENgMfGeegJgb54/db0y+0AL2s88v8y+hVUQ&#10;gAAE7KP/LmU6GV6PMybhWI8J0pkhpz9Ur/2E+3I6E5ZAAAIQcCWQWno15e/FjalNckWUIn3d2o/w&#10;p+gTlAkBCEAgM4EUcmssUymIjY60dyCwYu23cVjm7kt1EIAABCDgR2BzPd5v+t2+KHv592uU2FxV&#10;aj8L/GL7E4ZBAAIQCCGgOXmvHwf4ZZxiyKPJSn3aT7gf8lyRFwIQgIB8AhohdzLeOG2wEJTj6Etl&#10;2n8cxzj1bxJDAAIQaJKA3yDAKPlzVseU/5q0H+Fv8tmmURCAAASMBGwGAU6SP9W4VpYjaI0I7bcB&#10;bZPG2HtIAAEIQAACEFgQOKD81/EtH4SfZxUCEIAABLIRUGf/slWXv6IKtB/hz98tqBECEIDAwQm0&#10;Lf/StR/hP/jjR/MhAAEIpCawJ/MNy79o7Uf4U/d4yocABCAAAQ2BVuVfrvYj/DyQEIAABCCQh4BG&#10;45uUf6Haj/Dn6e7UAgEIQAACRgLtyb9Q7Td6ggQQgAAEIACBiAT8rgeIaEDOoiRqP0F/zh5AXRCA&#10;AAQgYCTQWOgvTvsRfmMXJAEEIAABCOQn0JL8l9f+udgj/Pl7MzVCAAIQgIAlgWbkv7z2T8T1wt/9&#10;te1blix7HskgAAEIQKAggTbkX5D27/lSqX6H+1AbMQr2bKqGAAQgAIG2CUjR/s2gH9Vvu/PROghA&#10;AAI1Emgg9C//HT81kz+P6ae5fQL9Gp8KbIYABCBwBAJVb1CTEverjjIP9BH+Izw8tBECEIAABPIT&#10;EBH3T/Mn6H3+HkCNEIAABCDgR6De0D+39uv36qP9fv2PXBCAAAQgUIRApfKfQ/v9zuYxDijSj6kU&#10;AhCAAATsCaD9S1Z+kr8mziDAvheSEgIQgAAEMhOoUf6TxP0a1dcLuXfGzJ6mOghAAAIQgIAigPb3&#10;CGIF7hGLooNCAAIQgAAE0hGoTv5jnvFbq3XIZXybeWOtI6TrAZQMAQhAAAIQEE4gzpz/pupHbHnq&#10;8iOaSlEQgAAEIHBAAnWF/hHi/oUwh8T6e91lXSYTAAd8tGgyBCAAAQhEIRCq/Wvhj2LWZiGLfYLI&#10;fzrUlAwBCEAAAk4E6rrkP0j75+qbItxfc1/Ugvw7dU0SQwACEIAABDoC/tq/EP6cNDc//JPTAOqC&#10;AAQgAAEI1EvAU/sLCr9ijfzX2+ewHAIQgECTBCqa9vfU/sltBS/dK1h1k72WRkEAAhCAwEEI+Gi/&#10;wFV2gSYdpAPRTAhAAAIQqI6As/YXn+2fI2bmv7oOh8EQgAAEGiZQy7S/s/ZLmO3fk/+G+xNNgwAE&#10;IAABCMQi4Kb9CabW7992hc5+b+/9m5bAPH9jyAkBCEAAAhCQScBN++MG/U8ff7m8fP35HMzn15eX&#10;jvrPpj+ZfQurIAABCEBAJgFP7Y/QmPu31+8funJuPjyqG3u63+OHm77kz39+fIpQA0VAAAIQgAAE&#10;ILAm4KD904x6lDj7/t8h4L/78vXd1WTW1bs/7vr/8/DPf27iP5nEtD+9HAIQgAAEChKoYrufg/ZH&#10;Rfn041tf3s3L6/Nir18OkT8/CEAAAhCAwNEILHbAaRfAh2Vz391ypbR/dOjD98dz1z5+79cB+EEA&#10;AhCAAAQOREAp+WIHXL8B7petNfB+jKCWzZ9/u4m3KJbS/qtff1NL+6+fd/b1jVENv/nt1+eFAEvn&#10;M+1vCYpkEIAABCAgikCnfqOSz3fAfVFr4O+vF+F/l3qUytl2ub3EO+28tFy8j7vYPxjTjXKWw5bh&#10;3+++/Px06+WWBEZ62UEmCEAAAhA4MIFOjCy1dYA0ivla/E4yOf/LSfnXqce/dMOH+T66bTeUivs7&#10;a04b+5aGff434Ij/gTsbTYcABCAAgRoJ3H4aTrqto96rF68W7Xn6+Oe4T36d+vbTEPw/vP/LLKLl&#10;tH+atRgi/f6npiyGdYDNBY4aXYrNEIAABCAAAT8C44G4513xT//9Myzy373ZnB0fd8tbRNCltP/+&#10;7Wy5Yhy+9EOf8YT/w/v/ccTfr6+QCwIQgAAEJBIYtvM5RLYnnbx49eK0A27cDr8j/ReneYJvP0zH&#10;5FNp//KqXnUOYWr0aTDz4e/Z6f7eV1fv/lb3+6xOAEj0JDZBAAIQgAAE7AgMwm2pbf04Ydz0f/Ph&#10;91OQv3c6fqrf+ph8Ku3fJnEavJzs39rObz9usaNNKghAAAIQgEA9BHrdn3bCn1+AF60RqbR/3Low&#10;3dar/sNz/3601lIQBCAAAQhAQC6Bs4P7/YG/RLKZSvv1ZMfYfvPq3nE5YLbAIddLWAYBCEAAAhDY&#10;JzC/fE/N4fdX8Jx+5wf3n++46ZL1e+D3jurtrxuM+wGeNwjsWWar/ZFvzrl9c7qz4PyjfR2m0x7A&#10;aYGDbgUBCEAAAhBokMBsT97s6Ntwv89mvL8+83cOxbgfYEpuq/2xod9+Gnf0n42BTkscPgscXOwT&#10;20eUBwEIQAACYQSu3n2d1r7VOfbxUPvwr1NgP23p73VfczOP4RCfddh/UUr7+x39HZHTkf5nuAOW&#10;RAscYS4kNwQgAAEIQMBEwPFSv76401q3Me6drsPfugPvdO/P6iN5GxaX0/7BmPWWQGTf1K/4OwQg&#10;AAEItERgnKrfu7Fn3tRJ/P9c3YFz/5f6uM/dH4uz81uoHLQ/8pJ/VMcx4R8VJ4VBAAIQgEA2AoYb&#10;e87sOF2C033iZ35N0Oz7Plab5Zy+N3AhVmLFGpat71ARBCAAAQhIIOA+5z/b57fZgNXXeXYzWH8L&#10;zyHun5s0aa0Q0BLMwAYIQAACEICAO4Hx5NtuxtV5+NkN+FMmt81ybnF/V4nACFugSe6+JwcEIAAB&#10;CFRPwD3oL9Nkz7h/PggoY/ipVlEzEGVRUDsEIAABCEDAhoCz9k87/mxKz5lGrGE5IVAXBCAAAQhA&#10;wEjAWfu7EuVs+Ge23+hgEkAAAhCAQB4CtUz4dzR8tH8OseCUe8Gq83QjaoEABCAAAQikIOCp/fMJ&#10;9iIaPK+U2f4UPYMyIQABCECgVQKe2j+f+e/+O7P8I/ytdkfaBQEIQKBSAhVN+IfO+S+i/wwjAPXh&#10;w6lnEPFX+pBgNgQgAAEIFCTgH/croxfqm1T+F4Uj/AX7DVVDAAIQgMBEoK6gPzTu35P/6COARbi/&#10;HnPQBSEAAQhAAAIQsCTgfK+fpty15IeH5inKtERDMghAAAIQgICRQHVBf5y4f+KyVvp1vG6EOJ9C&#10;QfjtcZESAhCAAAQgYEkgZtw/l+296vUzAZrFgvApBEsiJIMABCAAAQhYEqgx6O+alkT7FbJYq/6o&#10;vmUXJBkEIAABCGQmgPbvAvcbBCD5mXsw1UEAAhCAgBOBSoU/bdy/JmgzCEDynXoeiSEAAQhAoAiB&#10;eoU/t/bvuadqgkX6HJVCAAIQgEBZAlUrV+jdPlHQd7G+zZRAlLooBAIQgAAEIBBIoGrh79ouQvs7&#10;O5D/wI5IdghAAAIQyEOgduEXpP15HEYtEIAABCAAAQhIifsJ/emLEIAABCAgn0ADQb+4uJ+Zf/n9&#10;HgshAAEIHJZAG8IvTvuJ/g/7RNFwCEAAAsIJNCP8ErUf+Rfe+zEPAhCAwAEJtCT8QrX/gL2KJkMA&#10;AhCAAASyERC012/eZhb+s/UAKoIABCAAAT2BxoL+rrEJv+UT3pnawx3OhBIgAAEIHIeA/tq3PHfA&#10;N6lEorW/H5tcSrfwOA8hLYUABCCQgYDfNa+JxgGtalAFytoq+gyPEFVAAAIQqIWAn+SvWxdxENCw&#10;+lSg/UT/tTy62AkBCEDAg4BG9fVC7p3RxsiGhV/6ev/cPW27waYjkgYCEIBAYwQ2xdsvcI9Y1BEC&#10;zjriftXdkf/GHnuaAwEIHJnAWq39VH8RJS6QepR5BK2pSfuR/yO/Jmg7BCDQDIEUqh9rBHAE4a9p&#10;zn/y60Ec08xDTkMgAAEIaITZIy635LkYYdhUdBx9qSzunyb/u/+wcaRlFyEZBCAAAQhkIOChxyFW&#10;2VenUh5HVqrU/mkEcBw/hfR+8kIAAhCQQGCuxDnf3sZ6jxPuT91A6J2+Nt2Ue39tKJEGAhCAgAQC&#10;RgFOZ+R8nLHeanBA4e9QV6z9an4m1nUQ6bodJUMAAhA4OIGCwq/I78n/MYW/eu2f5J8RwMHfLDQf&#10;AhCogkDOqf4FkEXVnWocVvg7MhWv9y/8emQvVvHMYyQEIHBMAsWD/gm7HEuK94S65/zn+Jj/L96Z&#10;MAACEIDAOiqb/qVg0K+f+T+g19rRfub/D9h9aTIEIFALgeLCv5b/WtClsLMp7VfyzwRAio5CmRCA&#10;AARcCQjfiSXcPFfaTulb0/5pZHdkpzr1ABJDAAIQSE1ASNBP6D85WqT2P338RW3B3P398vHJ0FdV&#10;9M8IIPUjTfkQgAAEIFAdAZHaf/XilQHkqxdXZtTh8/8MHcyUSQEBCEBgi8D0/hQV9C9C/8O+5EVq&#10;/8X1y5veQTcfHpV+r36fbq0fNjkTAPqpDOsGkRACEIAABCAQRECm9gc1aZ3ZewIgfNvgXO/1rbJP&#10;GZkOxUEAAhCAwMEIyNT+x+8PvR+sZvatHZZzAmAScmvrzhIGZverlFwQgAAEjkNgWok45rS/TO1X&#10;3e/m5fXFatvf2/uAvjlNANg72zX012ww3Fm/GP95s1lsVwzwNlkhAIFiBCQv9heDIqnicto/qPr2&#10;fv2nH996Rg/vry+v3w8zAM+/z68vL4P0P9kdAJs6Pdd7vd81KRkBSHpksAUCEIBA9QTKaf8wr//w&#10;/dGEcL7h7/HDsAfw8+tA9e8LibsEsJ5IUFpuat323zfz2s9V+FVKLghAAAIQOAiBctqvATwu96uN&#10;/l/fPR/nu3r39cvdoP5/Gg/4WzjQcglAP+2/DspDVH9u9bocJgAsvEoSCEAAAhAwEBCp/eqIXyf8&#10;c90fG3L7ZhB/iwkDW99bjgA2i1vE4rFU3zgCsG0b6SAAAQhAAAIrAnm1f75z7/XnIYDvlu9Pv2ki&#10;vwvvOxXdEP4+x3j2/9sP081+bt7WjwA2Q/+18LtV6ZJ6sXzA/L8LPNJCAAIQgMAZgbzar4cfW849&#10;XG1/E8BcfVOE+2vjF7Ug/x7+JQsEIAABCHQE8mq/CujVTy3c33153t++E+gv/JTk7P95HcZtgAvh&#10;z9mT5hMAyH9O8tQFAQhAoBkCebU/HNvTxz+HtYL+7H/K33oJYJr2Lyj8qsXIf0rPUzYEIBCBwPSa&#10;IkSJQDNBESK1//5t1122jv4/ffyfOu9/98ds938CLGORxk0A6arWl+x9erCUwdQLAQhAQBSBg98+&#10;JFH71dU+/c0+82P8/T7B8aafuy8O3/KJ1dtURxE4hhVoUizmlAMBCEAAAikIXMqMILvIX50DWP+6&#10;HQIplF+joJuTVxK4FV99SNEjKRMCEGiDgPDAWrh5qfuAUO0fmr0aAESVfY8TegL7ikCTUndZyocA&#10;BGohIPYFJdawbJ6VrP3ZIFhVJDPIlmmVFVASQQACrRMQK7FiDcvWIySu92drvF9FEmb7J8tFGePH&#10;k1wQgEDzBERtSxJlTCnXo/2lyFMvBCAAgVoJTNex6hsgPDgRbl7SzsGcvxVe4RNEws2zQkwiCECg&#10;QgLGjVPS3k6sk6pehvZbPW3Suu/CaOHmWSEmEQQgUD+BzaGAqBeUKGMKOhztt4IvvLsIN88KMYkg&#10;AIG2CGwuq5edZudVOXUx1vtbeNq4PrMFL9IGCLRCQO0GmD4/JuQacrb4zfsXcb/5aatiqFiFkWbW&#10;pIBADAL6t3zZ0DNG+4SWsfkWUoOAfoF5uBpV/fK7oGztAh2G9pudUoWsVmGkmTUpIOBLwC+qyy9C&#10;vu2Tm0/z8pmEX1lfSoBL1SvXZ+z1s/FNFbJahZE2tEkDAScCfpK/roJBgBP2uZbvoVsI/1r+M0wA&#10;bO499Ghpe1mI+80+rUJWqzDSzJoUELAmoFF9vZB7Z7Q2rfGElm+bTe1fRP9J5R/h13REtN/8lFp2&#10;dHNBKVNUYWRKAJR9IAKb4u0XuEcsqnkHOL1k9oR/M/qPPgJYu9WvezTsU7Tf7FynHm8uLk2KKoxM&#10;03RKPRaBFK/1FGU24xWPd4te+CcyKbCnKLMZV84bgvab3erR9c2Fxk5RhZGxG015xyKQ+rWeuvy6&#10;vBXySrHU/vX8v0LkF6MzhePUwdB+M66QZ8BceqQUVRgZqa1Zi9GsDXu/pLI2oJXKsq3dZqtIpmfC&#10;3yT2wq+ZAJj+xNaNRP0E7bcCG/48WFUTkEi+hQGNy51Vr/d71vgFK7nbVmd9mfU4c3XFfTJvb2A3&#10;9hB+mxGAE6LAJjjVVW9itN/Kd8KVVbh5VogFJPKT/LXhvHriOjOiMjkZVqpeJyNDEqd4b4Rof+Ag&#10;gOfOqTOg/Va4UjwkVhXbJWr+JWWHwT+VRvWZcvTHGiNn2b5dtvYY/DbKSPc2iyL8c4tthuNIvl8/&#10;QfutuKV7WqyqNyWam9fk28oEwP/vmy8Xv7dJxKL829NWTgmdWYIN4V7N0Irowh/eakrQEED7bbuH&#10;WPnXGJbhgbfFJzLdWq39VF8fqYSXKRJeDqOEPHRCzHAlnvnxR/tdHVQ2Pdpvy1/s829pmGUyWxyV&#10;p0uh+owA4naKzNKli5CKfoTGlWqRJx3hd3VT8fRov60L5LyJ9jTGMr6U2RBbN8RItxB+S24eNWer&#10;yMM24Vmk9VJp9izcJ9w84Z3tmOah/Q5+LzKg1tsXaNIBXxmZ9ThzdQ69WXbSwI6donHSTDrgw5vC&#10;rYctE+13cL20hy2uPXFLc8DqldRvjrFUG0vV64W2fCaZuCRYJcGG8v0DC2IQQPvdKIoa+6czpopo&#10;1VX+y743y9bu1stLp07XsQNblt+wKp7EQKpkL0IA7XfGnv/53zQxpxlidcte/iU0QYINzt29RIac&#10;fdupfXkMo584OYXEfgTQfmduEp7MgjZIC0Qs5T/PW9vYmYSYYbSzYALhiFKYJ+2ZKuh9qs5GAO33&#10;QV1Qejtzy9a+4CXhtWWUfznE5Fji0++z5EkhrhENj2KehKcmIhOKqpEA2u/ptVIv8VL1WmJavNS6&#10;XOlO0M1N0si/NGLS7LH0bLZkUcQ1nbUe5pV6KNJBoOQGCPxfA20o0oS5pHXP9vrxjm7VopY8mura&#10;is6qxU+ZPf1cC7RM31VqdIEQYkLMsARLsgWByX2a/rbo8+uHIjHV+7fnFry9T1whxVdIgLg/yGnZ&#10;5u6yVRSEwyJzuhhoM/SXGWTLtMrCe8mTeETVyW1aVbAwMl2X9mhaJ/uvP2/lu/vy89OtR4FkaZUA&#10;cX+QZxcxXIoJgHWZVQeOxokBY/i+5zB96C8Kmihjgh4Ai8wpHgqLanMkUU3LHtbvNu3p4y9K+G8+&#10;PJ6sevxwM6T//PqS8D9Hp6imDuL+OK5KMfZPUWac1iYuZVP+LfVyEf2LjSPFGpbIt6q9RidWgUWo&#10;kZ3yX79/GIT/67uruR+nyQCC/0Tdu8ZiifvjeG39UgsJdzbzGt+bcVoioJR1IKVi+vVvbew8+hf6&#10;jh6Mtlk2FuCKaCYon4Y8FNFMabSgp//+6YT/4uLuj3Ph7/7p9tOXOxX8/8vKf6Pud28W2u/ObCeH&#10;erst/jiXK31NmpSbJUezu5KC7AcENvv+Kml0a2bORwDeizutQYnUnsfvg/TfvLzeKPD2jRL/bz+e&#10;IlVHMbUTQPsje1Cj05uR6/SPm3ag+nr37A0IulxIS+SeHa+4yWtMA8SDaijp+qVa9ucHgZEA2p+k&#10;K0xvN7/SA7P7VdpMrloWR4427b/uYCwERHzoUPeIMI9QFNqf1stOKu6UOK3d1ZY+bb2eWlDLUKBa&#10;5KGGMwIIJTjkv3rxqv+fh/d/bazp3//V7wK8uHj14mwTYJSKKaROAmh/Jr9tzk4v/jGTKVGr6TYX&#10;d3L7y8fdZURjgijmTEsnrJJE4ZmoEM2y16JGlmycXXD7uzrO153mmz+PwwM4nvnf3gzgXBMZWiCA&#10;9rfgxVJt6M4ODaeKdn/GBOGWT4F+1apvvyc0nFhgCfptK/q/GkfAgbZlyC748MjVu6/jfv6H99eT&#10;I+ZPKGF/hh5SSxVofy2ekmZnf2/o9g1io6XGBEEtaizQn4tiiLhmyGvUb00CjcvXizVB/aPRzMvb&#10;ehW15zD/9lNHfxwAnBDcfTnd73P3hpv9Gu0YHs1C+z2gkWW6QGwPhTGBP8M2An1N+0PENUNef8/t&#10;5+x8WvW0TQomDmUuwvlhAPD8+3ShFvtvPvyO9DtQbT0p2t+6h5O0b9xX9BxRLGsxJvAxa676PvnJ&#10;I5KAEv7JNMnHH4pP+C9kfRR47UX992/V9NzGnT8iuwNGZSKA9mcC3Vg16h2keecYEzgBQfWdcFWU&#10;eCH8FVlehamz23z5kk8VHstnJNqfj3VlNQ37gzUb+IfmjJeJ7TfNmMCKChPCVpiqSmSzwC9qt78o&#10;Yyxc/bzhprvhH+W3IHasJGj/sfzt0NpBtR++P9pkMe4fNiawqcUpjeSpY6eGNJlYv8Av/EoG4eZd&#10;jBsCT+f6Vp/2abJH0ShXAmi/KzHSzwg8/fim52FMcGCcxRePS7F3mucXEm0LMcPgMqX60/Gb7rN9&#10;P38uvulXyunUK40A2i/NIzXaY7wyxJigxlZjszMBm3l+VajY2FqsYT21072+3SS/YT+Os+vI0BoB&#10;tL81jwa1R13Cp34qeuguCZt+b/kAaBDdg2d2PcgnZ9Wmmhma7nafYWsMsf7BnzWb5qP9NpRIMxBY&#10;fwB03Mm3v5pvTJASrRzxWLeyGjmJ5CCneX4NrkjmOBRTx2y/Q4NICoGeANpPP5gROMUNfeygbgcb&#10;lgzHH9FEc53F+LWFxUVy3lM/flPl81xFNHheqV8TmusyNKgRAmh/I46kGXoCRZRjzyQhxui/tqCG&#10;BYtrm/slINO5z7hdsaD8I/xxXUlpogig/aLcUZsx496i9WLAqSHGBIlbLDxWK2ee4WsLz8OCcdvY&#10;MPWjpoK6D8V4h/9e7l7If4aRk9riMhlbzk1evMgEAQsCaL8FJJIYCBhvATAmyIE4g2bYNEOAGcav&#10;Ldz/q66B7RZ85gs9t5/Gr8J8/jfzts+F+iZluCgc4bfp1aSpjgDaX53Lchmsu5X3dB7g9H1QdRpg&#10;NhlsTJCrFZwW2yBt/NrCeG38+jK4MWc+7z3XtJb/6COARbjf1Y3wl3A1deYggPbnoNxcHcabeo0J&#10;siKRs+FfyPZ+768tjBMChe5rUHtO511nrdZ+HWtT9RF+P5jkqoIA2l+Fm6QZuf05sdn0sDFBsRZF&#10;DxbtW1Kw6h0jHYdop0/CXeS/onnWgLUkh4wANvOi+va9mpSVEkD7K3UcZrsRKLhdXBkqee+YjZT3&#10;qzjTDfGlPwS/ngBQhKefvnNoUm6W7NbVSA2BGgig/TV4CRtjECgo/0KF3/ZrC73un7Z2dBsApdzz&#10;oNHpubqv/3uzN6H6MR4yyqiGANpfjaswNJwAp8W2GGpX7/vDgJPu9wf+pH0N9nTz1Nk+APuuEpjd&#10;viJSQkAUAbRflDswJjkBTovZIz67BGB54M++mEwpnVTcKXGmBlANBDISQPszwqYqGQQS7RWfN67s&#10;abHFRbzjpPf6Pj7t1xa6Qk6X+g33+0iL9/f70qTrmv+Q0ROxAgLFCKD9xdBTcUECRzwtZrOjb3LJ&#10;tKW/130pC/wFOwxVQ6AxAmh/Yw6lOQ4EWj0ttn3C0iVwH8/xC9rY5+BWkkIAAkYCaL8REQlaJnDo&#10;02K7X1s4HQC4e3PbsvNpGwSOSwDtP67vaflE4NinxdZfWxg3AiD9PCMQaJUA2t+qZ2mXM4HAvd+B&#10;2Z3N9c9g+7UF9ZmGjV/ez/j6N5ScEIDADgG0n64BgSUBJxV3SiyDtfEq39s3w9d6d38P//z3JKMp&#10;WAEBCHgRuOTmai9uZIIABCAAAQjUSoC4v1bPYTcEIAABCEDAjwDa78eNXBCAAAQgAIFaCaD9tXoO&#10;uyEAAQhAAAJ+BNB+P27kggAEIAABCNRKAO2v1XPYDQEIQAACEPAjgPb7cSMXBCAAAQhAoFYCaH+t&#10;nsNuCEAAAhCAgB8BtN+PG7kgAAEIQAACtRJA+2v1HHZDAAIQgAAE/Aig/X7cyAUBCEAAAhColcD/&#10;A1yiXv6tfbxcAAAAAElFTkSuQmCCUEsBAi0AFAAGAAgAAAAhALGCZ7YKAQAAEwIAABMAAAAAAAAA&#10;AAAAAAAAAAAAAFtDb250ZW50X1R5cGVzXS54bWxQSwECLQAUAAYACAAAACEAOP0h/9YAAACUAQAA&#10;CwAAAAAAAAAAAAAAAAA7AQAAX3JlbHMvLnJlbHNQSwECLQAUAAYACAAAACEAA/5QIHUDAACfCAAA&#10;DgAAAAAAAAAAAAAAAAA6AgAAZHJzL2Uyb0RvYy54bWxQSwECLQAUAAYACAAAACEAqiYOvrwAAAAh&#10;AQAAGQAAAAAAAAAAAAAAAADbBQAAZHJzL19yZWxzL2Uyb0RvYy54bWwucmVsc1BLAQItABQABgAI&#10;AAAAIQDNwP5u4AAAAAoBAAAPAAAAAAAAAAAAAAAAAM4GAABkcnMvZG93bnJldi54bWxQSwECLQAK&#10;AAAAAAAAACEA2Z4fMM8wAADPMAAAFAAAAAAAAAAAAAAAAADbBwAAZHJzL21lZGlhL2ltYWdlMS5w&#10;bmdQSwUGAAAAAAYABgB8AQAA3D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42672;height:201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JCQrDAAAA2gAAAA8AAABkcnMvZG93bnJldi54bWxEj1FrwjAUhd8H/odwBd9mOoUxOmMp04Kw&#10;wZj6Ay7NXVNsbkqS1uqvXwaDPR7OOd/hbIrJdmIkH1rHCp6WGQji2umWGwXnU/X4AiJEZI2dY1Jw&#10;owDFdvawwVy7K3/ReIyNSBAOOSowMfa5lKE2ZDEsXU+cvG/nLcYkfSO1x2uC206usuxZWmw5LRjs&#10;6c1QfTkOVsFud/8Y3iunz92n9mac9mtdXpRazKfyFUSkKf6H/9oHrWAFv1fSDZD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gkJCsMAAADaAAAADwAAAAAAAAAAAAAAAACf&#10;AgAAZHJzL2Rvd25yZXYueG1sUEsFBgAAAAAEAAQA9wAAAI8DAAAAAA==&#10;">
                  <v:imagedata r:id="rId8" o:title="" chromakey="white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ni okvir 2" o:spid="_x0000_s1028" type="#_x0000_t202" style="position:absolute;left:13030;top:533;width:3962;height:4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    <v:textbox style="mso-fit-shape-to-text:t">
                    <w:txbxContent>
                      <w:p w:rsidR="00CF7D0F" w:rsidRPr="00CF7D0F" w:rsidRDefault="00CF7D0F">
                        <w:pPr>
                          <w:rPr>
                            <w:rFonts w:ascii="Comic Sans MS" w:hAnsi="Comic Sans MS"/>
                            <w:sz w:val="24"/>
                          </w:rPr>
                        </w:pPr>
                        <w:r w:rsidRPr="00CF7D0F">
                          <w:rPr>
                            <w:rFonts w:ascii="Comic Sans MS" w:hAnsi="Comic Sans MS"/>
                            <w:sz w:val="24"/>
                          </w:rPr>
                          <w:t>-7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F7D0F">
        <w:rPr>
          <w:rFonts w:ascii="Comic Sans MS" w:hAnsi="Comic Sans MS"/>
          <w:sz w:val="24"/>
        </w:rPr>
        <w:t>Dopuni</w:t>
      </w:r>
      <w:r>
        <w:rPr>
          <w:rFonts w:ascii="Comic Sans MS" w:hAnsi="Comic Sans MS"/>
          <w:sz w:val="24"/>
        </w:rPr>
        <w:t xml:space="preserve"> za </w:t>
      </w:r>
      <w:r>
        <w:rPr>
          <w:rFonts w:ascii="Comic Sans MS" w:hAnsi="Comic Sans MS"/>
          <w:sz w:val="24"/>
        </w:rPr>
        <w:br/>
        <w:t>zagrijavanje:</w:t>
      </w:r>
    </w:p>
    <w:p w:rsidR="00EA0EBD" w:rsidRDefault="00EA0EBD" w:rsidP="00606D1C"/>
    <w:p w:rsidR="00EA0EBD" w:rsidRDefault="00EA0EBD" w:rsidP="00606D1C"/>
    <w:p w:rsidR="00EA0EBD" w:rsidRDefault="00EA0EBD" w:rsidP="00606D1C"/>
    <w:p w:rsidR="00EA0EBD" w:rsidRDefault="00CF7D0F" w:rsidP="00606D1C">
      <w:r>
        <w:br/>
      </w:r>
    </w:p>
    <w:p w:rsidR="00EA0EBD" w:rsidRDefault="00CF7D0F" w:rsidP="00606D1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814C95" wp14:editId="4463DD13">
                <wp:simplePos x="0" y="0"/>
                <wp:positionH relativeFrom="column">
                  <wp:posOffset>-150495</wp:posOffset>
                </wp:positionH>
                <wp:positionV relativeFrom="paragraph">
                  <wp:posOffset>229235</wp:posOffset>
                </wp:positionV>
                <wp:extent cx="6461760" cy="0"/>
                <wp:effectExtent l="0" t="0" r="15240" b="1905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1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avni poveznik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.85pt,18.05pt" to="496.9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IdbzgEAAP8DAAAOAAAAZHJzL2Uyb0RvYy54bWysU8GO0zAQvSPxD5bvNMkuKihquoddLRcE&#10;1QIf4HXGjYXtsWyTtHw9Y6dNV4CEdsXFydjz3sx7Hm9uDtawEULU6DrerGrOwEnstdt3/NvX+zfv&#10;OYtJuF4YdNDxI0R+s339ajP5Fq5wQNNDYETiYjv5jg8p+baqohzAirhCD44OFQYrEoVhX/VBTMRu&#10;TXVV1+tqwtD7gBJipN27+ZBvC79SINNnpSIkZjpOvaWyhrI+5rXabkS7D8IPWp7aEC/owgrtqOhC&#10;dSeSYD+C/oPKahkwokoribZCpbSEooHUNPVvar4MwkPRQuZEv9gU/x+t/DTuAtN9x685c8LSFT2I&#10;0WnmcYSfTn9n19mjyceWUm/dLpyi6HchCz6oYPOXpLBD8fW4+AqHxCRtrt+um3drsl+ez6oL0IeY&#10;PgBaln86brTLkkUrxo8xUTFKPafkbePyGtHo/l4bU4I8LHBrAhsFXXM6NLllwj3Joigjqyxkbr38&#10;paOBmfUBFNlAzTalehnAC6eQElw68xpH2RmmqIMFWP8beMrPUCjD+RzwgiiV0aUFbLXD8LfqFyvU&#10;nH92YNadLXjE/lgutVhDU1acO72IPMZP4wK/vNvtLwAAAP//AwBQSwMEFAAGAAgAAAAhAPXV7uff&#10;AAAACQEAAA8AAABkcnMvZG93bnJldi54bWxMj7FOwzAQhnck3sE6JLbWaYNCk8apEIIFsSR0gM2N&#10;r3HU+JzGThPeHiOGMt7dp/++P9/NpmMXHFxrScBqGQFDqq1qqRGw/3hdbIA5L0nJzhIK+EYHu+L2&#10;JpeZshOVeKl8w0IIuUwK0N73Geeu1mikW9oeKdyOdjDSh3FouBrkFMJNx9dRlHAjWwoftOzxWWN9&#10;qkYj4O387vYPSflSfp431fR1HHVjUYj7u/lpC8zj7K8w/OoHdSiC08GOpBzrBCzW8WNABcTJClgA&#10;0jROgR3+FrzI+f8GxQ8AAAD//wMAUEsBAi0AFAAGAAgAAAAhALaDOJL+AAAA4QEAABMAAAAAAAAA&#10;AAAAAAAAAAAAAFtDb250ZW50X1R5cGVzXS54bWxQSwECLQAUAAYACAAAACEAOP0h/9YAAACUAQAA&#10;CwAAAAAAAAAAAAAAAAAvAQAAX3JlbHMvLnJlbHNQSwECLQAUAAYACAAAACEAdESHW84BAAD/AwAA&#10;DgAAAAAAAAAAAAAAAAAuAgAAZHJzL2Uyb0RvYy54bWxQSwECLQAUAAYACAAAACEA9dXu598AAAAJ&#10;AQAADwAAAAAAAAAAAAAAAAAoBAAAZHJzL2Rvd25yZXYueG1sUEsFBgAAAAAEAAQA8wAAADQFAAAA&#10;AA==&#10;" strokecolor="black [3213]"/>
            </w:pict>
          </mc:Fallback>
        </mc:AlternateContent>
      </w:r>
    </w:p>
    <w:p w:rsidR="00EA0EBD" w:rsidRDefault="00551160" w:rsidP="00606D1C"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55880</wp:posOffset>
                </wp:positionV>
                <wp:extent cx="3954780" cy="2834640"/>
                <wp:effectExtent l="0" t="0" r="7620" b="3810"/>
                <wp:wrapNone/>
                <wp:docPr id="12" name="Grupa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4780" cy="2834640"/>
                          <a:chOff x="0" y="0"/>
                          <a:chExt cx="3954780" cy="2834640"/>
                        </a:xfrm>
                      </wpg:grpSpPr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/>
                          <a:srcRect l="20342" b="26201"/>
                          <a:stretch/>
                        </pic:blipFill>
                        <pic:spPr bwMode="auto">
                          <a:xfrm>
                            <a:off x="45720" y="0"/>
                            <a:ext cx="3909060" cy="181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/>
                          <a:srcRect l="20342" t="73798"/>
                          <a:stretch/>
                        </pic:blipFill>
                        <pic:spPr bwMode="auto">
                          <a:xfrm>
                            <a:off x="0" y="2194560"/>
                            <a:ext cx="390906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8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0020"/>
                            <a:ext cx="396240" cy="3276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1160" w:rsidRPr="00551160" w:rsidRDefault="00551160" w:rsidP="00551160">
                              <w:pPr>
                                <w:jc w:val="right"/>
                                <w:rPr>
                                  <w:rFonts w:ascii="Comic Sans MS" w:hAnsi="Comic Sans MS"/>
                                  <w:sz w:val="26"/>
                                  <w:szCs w:val="26"/>
                                </w:rPr>
                              </w:pPr>
                              <w:r w:rsidRPr="00551160">
                                <w:rPr>
                                  <w:rFonts w:ascii="Comic Sans MS" w:hAnsi="Comic Sans MS"/>
                                  <w:sz w:val="26"/>
                                  <w:szCs w:val="26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" y="746760"/>
                            <a:ext cx="396240" cy="3276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1160" w:rsidRPr="00551160" w:rsidRDefault="00551160" w:rsidP="00551160">
                              <w:pPr>
                                <w:jc w:val="right"/>
                                <w:rPr>
                                  <w:rFonts w:ascii="Comic Sans MS" w:hAnsi="Comic Sans MS"/>
                                  <w:sz w:val="26"/>
                                  <w:szCs w:val="26"/>
                                </w:rPr>
                              </w:pPr>
                              <w:r w:rsidRPr="00551160">
                                <w:rPr>
                                  <w:rFonts w:ascii="Comic Sans MS" w:hAnsi="Comic Sans MS"/>
                                  <w:sz w:val="26"/>
                                  <w:szCs w:val="26"/>
                                </w:rPr>
                                <w:t>2</w:t>
                              </w:r>
                              <w:r w:rsidRPr="00551160">
                                <w:rPr>
                                  <w:rFonts w:ascii="Comic Sans MS" w:hAnsi="Comic Sans MS"/>
                                  <w:sz w:val="26"/>
                                  <w:szCs w:val="2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" y="1303020"/>
                            <a:ext cx="396240" cy="3276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1160" w:rsidRPr="00551160" w:rsidRDefault="00551160" w:rsidP="00551160">
                              <w:pPr>
                                <w:jc w:val="right"/>
                                <w:rPr>
                                  <w:rFonts w:ascii="Comic Sans MS" w:hAnsi="Comic Sans MS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6"/>
                                  <w:szCs w:val="26"/>
                                </w:rPr>
                                <w:t>3</w:t>
                              </w:r>
                              <w:r w:rsidRPr="00551160">
                                <w:rPr>
                                  <w:rFonts w:ascii="Comic Sans MS" w:hAnsi="Comic Sans MS"/>
                                  <w:sz w:val="26"/>
                                  <w:szCs w:val="2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2293620"/>
                            <a:ext cx="396240" cy="3276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1160" w:rsidRPr="00551160" w:rsidRDefault="00551160" w:rsidP="00551160">
                              <w:pPr>
                                <w:jc w:val="right"/>
                                <w:rPr>
                                  <w:rFonts w:ascii="Comic Sans MS" w:hAnsi="Comic Sans MS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6"/>
                                  <w:szCs w:val="26"/>
                                </w:rPr>
                                <w:t>4</w:t>
                              </w:r>
                              <w:r w:rsidRPr="00551160">
                                <w:rPr>
                                  <w:rFonts w:ascii="Comic Sans MS" w:hAnsi="Comic Sans MS"/>
                                  <w:sz w:val="26"/>
                                  <w:szCs w:val="2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2" o:spid="_x0000_s1029" style="position:absolute;margin-left:84.75pt;margin-top:4.4pt;width:311.4pt;height:223.2pt;z-index:251673600" coordsize="39547,28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/UycXwQAAN8TAAAOAAAAZHJzL2Uyb0RvYy54bWzsWNtu4zYQfS/QfyD0&#10;nlg334Q4i8TJBgtsu8Fe0Gdaoi0iEsmStOW06L/3kJRj5wJssG2BFEmAyLwOZ4Znzox08m7bNmTD&#10;tOFSzKLkOI4IE6WsuFjNom9f3x9NImIsFRVtpGCz6JaZ6N3pzz+ddKpgqaxlUzFNIESYolOzqLZW&#10;FYOBKWvWUnMsFROYXErdUouuXg0qTTtIb5tBGsejQSd1pbQsmTEYvQiT0amXv1yy0n5aLg2zpJlF&#10;0M36p/bPhXsOTk9osdJU1bzs1aA/oEVLucChd6IuqKVkrfkjUS0vtTRyaY9L2Q7kcslL5m2ANUn8&#10;wJorLdfK27IqupW6cxNc+8BPPyy2/HVzrQmvcHdpRARtcUdXeq0oQR/O6dSqwJorrb6oa90PrELP&#10;2btd6tb9whKy9W69vXMr21pSYjCbDvPxBN4vMZdOsnyU944va9zOo31lffmdnYPdwQOn3506ipcF&#10;/ns/ofXIT9/HE3bZtWZRL6R9loyW6pu1OsKVKmr5gjfc3np44vKcUmJzzctrHTp7l492HsesO5Tk&#10;zuVug1sTdlBn0UdZ3hgi5LymYsXOjAKucWNu9eD+ct+9d9yi4eo9bxqipf2N2/pLTRUuOfFwdZO9&#10;pQiKB6B6wlkBsBeyXLdM2BCBmjUwWgpTc2UiogvWLhgApT9UCe4c0W9xntJcWKcwLYwuP8MAF5Jp&#10;nOXAHUIxHSEA+nmrmS3rnXE7A4JnDGBIFt0vsoJQurbS2/EAhvlwnAJvT0ExnsajHorJJMmG6LiD&#10;doCCu7WxV0y2xDVgBTT1R9DNR2PD0t0SZ4yQzrnerkbcG4DMMII4wFY35yLCs8KfwwxBME1HR2dn&#10;F+OjPL+YHJ2fozWfX07zLBnlw8v5X+7cJC9MTSvZfVqYEhip+uvCxKMLe5IFer4M/OJ5KhgBXbzd&#10;O+08cpx3e0wBV8HjaPxvImr8FlEhooDccTaeTv6tiArRlCbTvI+YAOZA7wcxBVTHoPq3kHIB/2RI&#10;dQqVjtmxLnrPC2NX5zxVI3g6B1E4sfvMgqor5PKv7MZYwYm82XBN+pTuV7p8Tuz2XCJDh2Rg1IM8&#10;o7XsakYrqBhyTX+I2xpOfBYbB+wkozgGKXumdDwYoDNKUQv4wiBLx6N/SsZGNrxyfOzI1teQbN5o&#10;sqFINYtVsAETh6saQbpZNB2mQ8e2h3TecovStOHtLJrE7i/o7hxyKSpvh6W8Ce2e7FGPmCKQqGvZ&#10;7WIbiiu3140sZHULvyMX+2IJlTMatdR/RKRDFTqLzO9r6sqP5oOA26dJ7vxjfafPavpwZnE4Q0UJ&#10;UbPIRiQ05xa9uDfsDMlyyX0K22sCkLoOABn0+8+ROX1JyEzTiSsGUCeM89E4oO+Q2F4JOu9o4dWj&#10;MwEaXg5x7uGZZHH2etkze2PP3Us63qheDj6zSYKs6OgzTacZXuBeaXb3r+37nPoys7v/VIKvSP6l&#10;r//i5T5THfZ9NbD/Lnf6N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JtINhTg&#10;AAAACQEAAA8AAABkcnMvZG93bnJldi54bWxMj0FLw0AUhO+C/2F5gje7SWpqG7MppainItgK4m2b&#10;fU1Cs29Ddpuk/97nSY/DDDPf5OvJtmLA3jeOFMSzCARS6UxDlYLPw+vDEoQPmoxuHaGCK3pYF7c3&#10;uc6MG+kDh32oBJeQz7SCOoQuk9KXNVrtZ65DYu/keqsDy76Sptcjl9tWJlG0kFY3xAu17nBbY3ne&#10;X6yCt1GPm3n8MuzOp+31+5C+f+1iVOr+bto8gwg4hb8w/OIzOhTMdHQXMl60rBerlKMKlvyA/adV&#10;MgdxVPCYpgnIIpf/HxQ/AAAA//8DAFBLAwQKAAAAAAAAACEAr1T8hKYxAACmMQAAFAAAAGRycy9t&#10;ZWRpYS9pbWFnZTEucG5niVBORw0KGgoAAAANSUhEUgAAAlkAAAEtCAIAAAC0weJaAAAAAXNSR0IA&#10;rs4c6QAAAAlwSFlzAAAOxAAADsQBlSsOGwAAMUtJREFUeF7tnT963bjOh51vLXaKPFmBswInTaq0&#10;09ml00w35XS3scukmzZVmtgriFeQJ0XsveSTxHMUWX9IECRAkPqd4l5PDgkCL0BCoCidF79//z7B&#10;BwRAAARAAAR2TOD/dmw7TAcBEAABEACBngByIeIABEAABEBg7wSQC/ceAbAfBEAABEAAuRAxAALi&#10;BF68eCE+BgYAAUkCzccwcqFk+EA2CJycdItId0Kt+aUErm6YwB5iGLmw4QCGaSAAAiAAAiQCyIUk&#10;TGgEAjwC7oK664vSkAcQvYoT2EkMIxcWjzQo0CyBcRFxFiIdNutpGFY/gZK5sFspxs+SpP/b+snD&#10;AhAAARCwTmA/13OHDRx9h8wQu5MFbjdp+rdTbNZYX1uMCAKxBLaCFsEcSxLtCxJYhmurASybC5dn&#10;58Zst/rut2UWHIOgVQcUjHIMLUfAH65NBnPwoCxe9ygXb0KSd3U9J5gLVzl6sl2w/mtyBREKYogt&#10;S2A/uXBMgcFUR29Z1ncYPViBNLkUS+VCDyz/V+NO6WpENumD3c69aSWxXEn931qGRolSShvjNjr1&#10;gilwaQWSomXPBhOha1B7AK+EJSOUp7CWEt1huS2x/rowGCLtOSBocqsNZq6cBsYySCryO11Vektr&#10;MZBL88TVgI0luJ3LlszrmLII80ak9NrP3sYhu7Pd4NlK5l0tpruHIgFtNAksF53mbxjT8wS9pabL&#10;/GNJZC99DvojeqiaUoZYFDZZGjKfqSjlP1d0Wruss7NUmdLEBcns49znuQLb+qqKh/Oi5kUVFk0j&#10;anRo3jDDpM7LE9J4BDi5MLiWsWtNig1ubUU6pLAq2GYrSIKx4fGscb9HJULnGuMWTasEhnX08MOk&#10;prNSaEn0dS3RSyQWnQuJmIjDo1nVBFyRN/t0FnmCxH8R49bEqpm0p7xQObgE1dja2l4ktG1R9DlS&#10;O7nQjiZth8iWdVv8XbYTSmkKTmdvObBN1h+RHrEKwGfKKIyoMIRlwn7dYuHEtqeTUW4ZlwutmW1N&#10;H2XnFRwuWPmxE0PQKNFc6y9qg7ppNlAIfoUhVolJjystPyoMTCnDiH9r+kfBnzaO3iNlj4SOzRDw&#10;R7/0Pqf0vaUqduoUFiCFIZqZEc0YwnB6FfOF4iDkQgoltPlDgDFbqsNnfHo37wLj/KuLZyhMIYBc&#10;SKGENuYIYLkUdUnxdAv/ivo379Z0G86SzYX3V92cenP7tEJ++OrwWW+hHwsYMUSg+BI5VVB0BooK&#10;D2H2fa/gAoUhUgigLwhIEJDLhU+3b168/bymc//Ns68ePp5tZEwJkyFzpwTGa6892N+AsWYvR5qM&#10;n8QLoAacRcqF0fOqz3ZnHx82EqH75vLOHYL4/Xhz3v3nw8f/3TcZYzCqVgIGp3figkXxhMIQFDVc&#10;G4MuoCsv1zJ6QZZTpSHJ4Vzo5kbc4cDHn122O7+5G7Lc88/hq8ffny4OX5xe/7fSLszY1KQNq4sW&#10;FRIwtRYj4P0RhAzBnmFZQsvUZGGgCOTCGSPqQ2MXn7qW36/PVhQ6fHU6/WrIj5xPpx6nW0t9hg3n&#10;F1eoqVtyKmwBARDQJhCuC8U1err9t7+tePn+WChSRhyr1b2lw/lxpNOXrzten98iHVLChtHGyNVu&#10;liv3oPk6owTVmDYwwj9K57oaZ3R61c7y5cJkRq7ee/3yWRH4PE66sma4fXh5N+6ZkgKJWqGShNXS&#10;aPU4Uldo310O6VCuOMTuUy0hAj1BAAR4BErWhX2Jc0iEf+4e8sxov5fnONLJxafh/NHnf1efXkll&#10;w7lhnDomqX/ytRpplK5R8atdNUupRNCuFQLZQ6v4ZGF7JiUXultVzz7PSpOnXz86vc5frd027PPg&#10;8MRFf5w0riRk21p1R89xpM6u0+t/utpQ4Cwu84axFuq97ZCLcs2+LIpqC+EgkJdASi5carKe9+bt&#10;jlt95zePyINUd3qOIw0iLt4PG6Vf93KIxnPDeH6BdvzvEfVqA78jCl7t+lOUhLHUmNRqVxC+loll&#10;xhG6+qnUXym58PT6+/i0hfvj+7Xn1uDB3U+3f7kbhKTWZWKkxlEFkqHQVMlCV/+GcZEZbtkFWfwI&#10;IR4Ce7jQceZvWer/97zB48uFIpP/6duX4dnDv2mnRrEJ9tzfnuNILhn++LX2xru8QQNpIFCQwH4y&#10;hChk0csskdwhiuPkJKUuDKnmjvs//HycNnT3vT68CxeQQ68amYa4SH1/9qo7QDPDLTWWZbmzzYrl&#10;myJWGwQtEl07tkYPxr+QsUEaaAACjREI5MLgVFzHcXjxtnsdaffs2/wF3f0LSBefrUcCmDo05ihn&#10;ju840sFgFIYSni+SCCUMgcyKCMhd6CjEc9S6vWWp/9/zujJcFzqTsu1VDsXL6seziG9hVfBoXtyQ&#10;BgKxBKLWlFjhNbaXyxA10oDOuQiEc6EbKW5CDocen33GUzXLAzfHdpSDN7nMhhwKgTinUyTGt8l2&#10;ERY/9Nij+CWXBUck8ENXWwTU4pkYtxYOznQeCufCEZz+yb1pBC2xqnnUViCHtPG+5ifU2d73xOlk&#10;T3FoBAIgUBOBcC60ac1OE+HqcaSjh9yxpNVXG7CdaCEVldXBSKSVhcCOH3S0RkA5niuK28py4VhN&#10;ly1SC8R36DjSycn91/6oUv6yMPMNYxY73DBmYYvrZHbZUl6+46ihdTIBCwdnSHukyZbmFDBSyym0&#10;DVkuFcb92keE5WYXyggb4puaWoX36YJ4p6HHJoEi8VxL3Pa/0+uPnSL4VlWyo4m92Xb4vY/ubT7Z&#10;X+5qB/tME2nFpOXzokhUK1HhPHu7XkStxmNWFa1pdOum9OiWzpgTSbI9tdWx1LhRhlS2Rxpl234a&#10;318Nv/dBfptPA2SqmF3VcTZ4CQ9HL6OItz1WkKTBuFpSRS6sbr2aKTz+qOHl3Q6eSlG7YVxw4fBH&#10;ZBXLSpFJxcsQRVTFoAYJhHOhkblndm0q7NTj+10f82+OFrZsdXisdxa9Ap3MEyi+fhrJIx5Hhe8X&#10;us7FURZXwHy0Syloh7yaJmoDsX0mqqGo8CiThTQREhtl2thYRxmdUfwELOjg0TBcF7rO48H6cZNq&#10;vH/Li4BlL49A4xBzEYAcCwSqCDb7V9kWXAkdjFQy0yRi1inUulDhKmZrDapibTLr4HTF7PDX0YR9&#10;kRc8vrjlC/0Rg1Ghg7pUGWHBOoUVVXOIYESZysqr2kbnwk6KUCSNK4JbU2b/SWSNZhIEhDwepaoF&#10;HSTWbrN2lVVMdHRR4VFRLbecGkyExtMhdY801sHTZEbv605GuG1YnJKgc5NuiR05acKQPyVgKlfB&#10;NTshwMmFEi/lmka/y4I7cUAtZuKGcdBTjCsGy4s+w5wgIjRQJmAwwMzGFScXdu4cC7j1jddjYce+&#10;EaIcMRiOQmC8RlEu2Q3O5y1cUfPcvl1R5lBCiNLGPhaKFWhTHQHO/cJx29ezIkTtViP664obIX+1&#10;ccOYDofesmx4aOqpM5bOKESvySkjJ5lomqeZQd34uZCOw2+2QSh00/bZkugyYrPlZZNLivXuk1MM&#10;p7SxE10KHlEYYhppdtjKhbrlGDOom0Yu7Jy9Guia0W8q9BtQhuK7qHCPamwfYJPXf3I+kpNsP1SE&#10;NLSP1JqGzPuFsf6bHhDtELgPzsjEYrTTHjeM7fhCTROhQ3PW1kQ1nhjIFAGlutCUzVAmCwFXGq5+&#10;ptublJWO0iaLzppCtoxqwFjKrgAFdQMoKGbqt6kFrCk9kQv1A3V3Iza5YUjx4tJwU5OfYoKnDTsj&#10;jldR9d4STkQn3b2WMDOlJ3KhdFhCfk9gdd1kL6a1MG07FzovTLcH/LkNKVAnbk0lmKDJdrRVzYV2&#10;zA56CA0kCMy2VfdQFkxjvvn492ybd+G0B3dLzJpYmXWFmR1t9XKhs9mO5bERhvYgwCOAyOdxQy8G&#10;Af/lCEOgThcL10nIhTq+xij7JYBcuF/fw/J6CCjlwl3tFNXjfWiqRADbIUqgMQwIcAlo5MI9nCDg&#10;8kc/EAABEACB8gSUnrUvbyg0AAEQAAEQAIENAuK5cHV3qMj77xEDIAACIAACILBKQDYXem6TIB0i&#10;IkEABEAABIwQkM2FRoyEGiAAAiAAAiDgISCYC4Nn51AaIjRBAARAAAQsEJDKhcFE6IxHOrQQBNAB&#10;BEAABHZOQCoX7hwrzAcBEAABEKiIgEguJBaFKA0rChSoCgIgAAINE8ifC6MSIdJhw7EF00AABECg&#10;FgL5c2EtlkNPEAABEAABEHAENt/Bxn7fOfuN4/ojIghAAARAAARAIJAL2VlNkyxjS1ZTPYwFAiAA&#10;AlUT2Mkau7lHWsXTDjtxUtUTCcqDAAjUS2D8xbF6TSBq7rtfaDwdIhESfYxmIAACIAACfgI4O4MI&#10;AQEQyE+Affs/vyqQyCUw1hvG6yKufc/6BXKhWQQoCrO4H0JAQILAfjbWJOhBZhECqAuLYMegIAAC&#10;IGCawKzeMFsX5YIYzoX5ENxfdXSPnze3T2wbUBSy0aEjCEgT2NXGmjRMyFcjEM6FnSoZ0mGfB99+&#10;npj18PGMlw6RCNWCAwOBQCyBvRUTsXxqab/D32An5cJk/91fDXnw8q7LqsPn7rL7z4eP/7tPFg0B&#10;IAACIKBGYLK3tf6nmiYYKC8Bai5MKg2ffv0YMuGni6PyF3/fnHMMQVHIoYY+BghMF86lOv5vDahP&#10;UqHhYmJ00PFyfvP/x5YkZCYbeZbZpERg0thRKWouTLLi8edDUn90BoG6CbjFZfy45dKZ5P6efVuj&#10;tU0uoMsUGHTNzMujo4Md0aAsgYhcyL8iuHjfb4l+fnu8Qfh0++bsY5cez1+dxViPojCGVua2wa0h&#10;5QaZzcshbklgzHaz1xm65XKaBafj8ydaDisgYyQwvUZhYFm99GHIUe4SXGZbjc/Nd3OvOiCIactt&#10;x+w3+f785vH79WmMn9mjxwyCtusETME3pcxWwnM1X/e/s0Q4W2q3As6gjZ65QdGW0sbI9PM7jqdk&#10;LeZT9KS04VEq2CuiLnSzmlfyn17/05eG08/Dl28xT1U0Sb+g4zF0RgJbwbmVBafpcEsN9lzLaBdR&#10;FHFu1mLRWA4SzSc2G3cCiO2LNGvMlVEM43KhNx12td98l+jqcE60e6JiOEja1YLTY6TkpyqIHoqy&#10;HI1BIIrA6iawK/48lZ9nCLeHFqUDGosSGHethUYZ98aF5ENsCoHoXBgz2OF+4NPtv4cnKo6bohef&#10;fj/2B0nxVEUMTrQtR2B664h+zmUP2S7qOtVyaShUDi5j1iyEZlzJWyeic+E2r9Pr79NVovv7kPqG&#10;Y6TnN3+PT1T0qp6++9A/VfHjF2Wj1Gz08KCjV10EotaIjKbZ31VjkLE5lxmGpDjaJoQUixroG5cL&#10;EyLm4edjA7hgwu4I+GNeuvLDrppCwCUsa3ztrKVDBgRrJvCdMfSMy4W8wc5e9RXg57fHu4e9lKfb&#10;v4anKj68Ix4lbYw7jyR6KRNgLBDKGmYZbvVWKOUfefc7x3qXMsSsTRZ7p0J24uLs3NoTGPFMRULQ&#10;HM/OzPl1L2X78y4aCtwEHSji0WaTgCnyasqoDRSMPFFNRIUHTaM3kNBTQmZZi+ijjy1TIKT0Zagq&#10;10WjLjw56c7KuFeQ/vkMR0rjEqEcBUgGgSUBU5NcdF9EVHiu0JJwh4TMKHurIB9lUb2NqXVh8aDJ&#10;cglTr5+Ka24nADoUFGW6Ng4abx+POIqmXyhWp+gjLd+abkbsLa5GugLpElJiI1dfnbowl7aQAwIg&#10;QCUw3mmjdqi5Xb3GMkrDeo21HGKkXGgq7TNCx7IDoBsIGCFgdmZJrD8SMtl+LEg+C4eC+rOZLzuG&#10;c2EWWBk1drte4w5YXslVSnMv/Jme0q3SDCgNAiAAAsUIhHNhMdUw8HMC3WHc8XP8xY+hxenL193/&#10;fn6LdIiQSSRg8CrT4LV4ImQ73TOyNRg5sZwDuTAjrFjN/O0bQB8BZKj8hje6Hj4PH89e/MmH3THd&#10;4ZTu80c4I+Sj6YTAzm/GmJpZQuuPkNiUaWQKe4oh9fZFXWjed+PvXXVPY7rP8C7X5y9zvfg0/OPn&#10;f28p77Qzb3MxBd0qKf02GYZ5BpdvhhXoYodA9oiqPZ37cmF2WHnjoHb0VBqH17k+/nka8/T6vyEb&#10;Pvu4n8XC286pWFfazQKe/TBGggq+rmr3yI3MLOPrj5CXIbYUgc1cWEUgGpm0ss7rX1RwfM35caQh&#10;P84/F++HjdKvhx/KktXKjPQ/N1Gf/zUquNrAjPokRcZqVS0dktSqs1EVK5s0WiEIjAV5a/76/12C&#10;T6AuZCjK1pIx1k6XhuOPYL1/9ssf3et9dpkM2QH3vKPQ6pBFO3+FKnE1wFjUslg6vYJZtVrC2Lya&#10;s6UtmTdsLJuSXMfNXDjeNYn9g5efpvdpYkeUo2NR8vH24eXd8g12LhnSfgfLom3QCQRAQJyA6GVf&#10;8asoNj6cnWGjK9Cxf6zirP99j62Xmg8/CbKvn8faunIa3bPaoIDzahuy4KImuljX5ofG9Y2tfOTO&#10;teXPhYwphNAnxHufB4fHKvrjpP6XmqMwJPBsp4nc1QBjLqdj9a8Gcsama55dgoSxCottkbBJh58/&#10;F3Y6RbFQ8E06psIS+ucL+zyIH/co7AgMDwIgkJWAnWMiIrkwKysIO/zucVcPfr8m/vIxoEUTiLqA&#10;i5ZO68C7106TzWlV5DrVgiM4sGroo+bQGp0olQuJLNR8U0Ogbuj49O1Ld4fw/Obv2anRbZNev0TK&#10;rNLhxFmjYxvmpg5njGKEgFQupOyUYrKRgsA9a//hHSW/ubavzkiC0WhGwEIqsqBD8cAABAkXKK+3&#10;RCe2fHZGwouQ2b+AdPFZ/DTF/df+cA3KQn68uAlcdq9yaxHRXMs0x1r1FnEl5XsaPUHgOQHButBf&#10;GhafbNVEwvCcxOpnfl7UpcLL+SP41VhqRlEsxGZckV8Rs84VXRJFhW85ySzqVYX7NxHnD7fnEpdu&#10;KOIYaTNLyz88hL/16GGieqZcJqeMnORY/jNNGIqN1W3sHGeMFWsdsT1dkyhj6WKJemZpRtcqylin&#10;G114FltGIaXGZVghWxcyFEIXHoH7q+Eh/JgjNryB0EufAG9BGe/E6CusPyKM9TDnxU8WJ1ZUGmrk&#10;whmOgo7J4l17Qo6PH3aP4eOpC3vuYWs03iCOLezYIxYsIFZ1FlpJhcQ2gz3FkHr7auTCjs4YfEiE&#10;+WPl+NDF5Fed8g8CifoE9Gsdg9PTYN7Sj4SUEYv7tBYPatwvdI50LinumJSo2nNfU46TU0ZOcmzw&#10;FNGkyKBBMhJaScgMGlJkG9OCpRZ0CHpHqS4cS0PN3Z6g8WgAAiAwEjC7YEkUFhIy2bEkR15OcpSx&#10;pmhvaa6XC106jCKIxiAAAiAAAiCgQEA1FyrYgyFAIIWAkQtY/ct5/RGj3CThFwmZUUa5xnLk5SQz&#10;zDRC26M5ciHDrejSMgH7kzY7fVOL5pZ1En6RkBnlnSrIR1lUb2PZszPjM6Ge+K6X3a40NzVpFZRZ&#10;hm7eHX6PCQrWzUI3OE+zz1/9EbdM0Kc9aiI6tKhw9tJnU6tDgZ53ho9Vv/sjKHycEsGWbPromIWA&#10;qSBWU0ZuoC3JciNmCYNlEmXMXGs2ltJHdFxR4exYsqlV/lyYkthS+rIdg450AqaCWFMZobFmAV9p&#10;/PPg8HrRY5XRUl8l0RFFhTPwTruY1S3b/UJnofswYI19OznjusCQgy4gUIQAI2hdzLuAT5k7Rewd&#10;N35iDbe5FCrfOLQJoWAgWRg6w/1CNxl4KXALAWLFQnDMruZMqZQ33vymUSI8KmKjGpvCvqoM3Rx6&#10;yyJWUxydqJjOEJqzgwHEZhik5kI5qxSChuFFdNktga1QHwOVPhfoLaugTTeH3rKg4XJKykmuYhNy&#10;VFKHQ2wI8XOhTq6ySS2WMtrXTsCzEzi9BqeEK6VNdbgoRlHaGDE8++KWXWDtO2oGg4GZCzUt0RzL&#10;yFSEGvUS8Idrw8HcnuG5Epim0zXHSpmkBvXk5EJ9M/RHTHEz+u6cwOoammthNcu2vVzoULMdN+4l&#10;qN29q2udtKZtdC4sZUCpcc0uPVDMOIHZtqraglgQy9YkbWDyTr3pd6V+CjR+H66W7dy4XFgwpgsO&#10;XXBxwdAgUBeB5Txtb+bOrnJmDip10ePXymwUlcK1BFJNLnSbFXbAmY0tKAYCBQnsIRcWxIuh5QhE&#10;PGtfPBUpPw8rBx2Sd0Wg0gt2no9mk7T4osGzAr12SICaCxHTOwwOmJyFwN42M8Z0iEUjS/xAiA4B&#10;ai7U0SY4CkrDICI0AAEQAAEQiCVAugNn7frOmj6x0NEeBJongEnavIsbM7CyurAx+jAHBFolsLed&#10;4Vb9uB+7kAv342tYCgIgAAIgsE4gnAuz7XU83b7pZB0/V/d8l+CuIZ8deoIACIAACCwIhO8XZsmF&#10;91cv3n5eDH559/vTBc8pWbTiDY1eIAACIAACjREI14UZDL6/GhLh+c3j4SdLH2/Oe7Gf3765fcog&#10;HyJAAARAAARAIIFAIBdmKb/uv/aZ8PLu+/XpQdPT6+8uHT58+YZkmOA+dAUBEAABEMhAQKEufPr1&#10;oy8KX509U/f0+p/LhGSIW4YZnA8RIAACIAACAwGFXOhIv355LAqP5M9eDRul+IAACIAACIBAWQJq&#10;ufDz14SDo2UZYXQQYBNwLyPd1StJ2azQEQQKElDIhafvPvQF4LODMv3zFWcfH1brxYI0MDQIgAAI&#10;+AjgsqbV+Ag8U5Hl7MzJSZf6XOZbfLqzpX+O1MRBzqRb3KBoDQJ0AtMQRbjSuZlt6ZwIV5p1UIpi&#10;CnVhp153bvT34TkKp+z5zU1/cubk/MO7+W3EFGvQFwTMEJitmDjtZcYzUAQEVgjo1IWLgQ+FYsLD&#10;9vhp3ybiebrjtHyDpf9b4wDwq7bGHRSrHqr8WGJ1tdepC2dMnm7/GnZML98z3zpTF2Nou0HALS7j&#10;x72ez7V1f8++rQjk6jYaSsOKPAhV90agQF14fB9bUlHolku8C99+vC7PGjivbbnPtV/1bC0e9+tZ&#10;ixXE0AqeJWljkqLKJ8ZDvc0CdWHeK1n3du7hfWxIhPXGTITms9rO1XljzbclaGv1zBuNEWag6YKA&#10;c+Kqf6fV/OjuYMoEYxAoSyBcWmW5jH32bu7UPHjYQ2vjerOs+0VH90SO/6utunDcPrXsesp8obQR&#10;dQ1b+JjSGC5I6ctWOEtHzx4Gg0MWlSAkOwGd+4XuNWxDNdh9uL9Nkd14CEwnMNYH0z86scFs5ykK&#10;611fiEmu0gJ3WgUyImf1xjBDDrqAgASBcF3oX9ckdArKJK44QTlokEiAcc8vcUSD0Ti1iB6Z9Jbp&#10;xNIluJIu7zVKLQT8etZiRXoMNC9Bpy5sHuMeDSy1Coy3oKxBjwJSUWk4loN5gZv1Y14zIa0WAqgL&#10;a/GULT2j1n0h1S3oMJrGU4bXS4jnUqxEObg6St6KMyMfioMobTKqBFFCBEh1oalrWESeUCjQxcIF&#10;dFb1thQqB5dATC0v9foLmicSINWF3Rh2lj87miSir7e7HRdk12Q86xjrHXZloz8ixbTsYIOD6o+Y&#10;USWDygetQ4MZAWouNJIOEXPFI9iaC/Lqk1eanLNE9RQV7mFSatwtlej60FvKhQQkJxIg7ZG6MYpv&#10;ZSDgEp2N7kECxYM8qKH0VSlmmXNBFIcqwoYSWntuE5ELy2KKCs2yqmL0qgkYX9cangjGyVcd1VA+&#10;SCAuFyJYg0DRAATqJVA80RpZYRgcjGheb+wV1zwuF5baKWWEZnGyUKBeAmbXNdGJICq83mCA5jsh&#10;EJ0L9dMhpuhOYhFmgoD+8rJkzl5wzF5CIa4oBDi5cIxX9nFwimZdm04+Oy6JQ6AZkYDzhbTHicoo&#10;NDO4ronOBVHhsf4yCD/WBLSvjgAzF7p0KBqybnKyH9uqzhOWFR59Yc0doiu4aHjHulvU0lhlGm6f&#10;yNlUzDTsJgnT+LnQaSPxUkGUgxKeZsucrQ4G0yHbNHQEARAAAUcg4ll7PzK3e5a+UCZel8Gv2QmY&#10;9ciomKiGosKJzpLWQVo+0cxZM32tco2YSw6PG3rxCKTWheOo45Yp75bSeDsqPZvyQNTd6+n2TUfw&#10;6j67FZZnNUIlu7shEAR2SyBbLnQEpxmRctRimgJxd9AXhfdXI6uVpHf68nXX+fNbiXS427kxhjTv&#10;8i4XN8uXI7lstCAnI2fcNbTg0Fgdsu2Rbg3sX0dwaU9wWFf0nX18mDe8vPv96WL6j122fPv55GTx&#10;74QRtptkXCCS9PB23lKSl8OWMVkWgmf0LAaWtc7jWGXF8g6XV5rc3IHkkUDmunBJ1lV7Wx94gkDg&#10;8WefCLscd/zcXfZF4L+3T886X3x6vDlf+XfCCGjiJVDwMn/PS6om9uycNZXH9M1CQLwuzKIlhMwI&#10;DDXgSgXoasOMpWH2NULCldJ1odNZH0VwxLbrQk3mQdSMuI2SmcWVDCXRRa8uBGsBAk+/fqxLvXg/&#10;lIxfsx2isXB5y1smOg7+PYkG9iqaN3A1yic3ziP+9EzDqKRFn84W5g5dW7Qk7ZFGRJxK0127rT9E&#10;M9w+PH91tgSRPRkaYG1hTRFaLv10LRhuwP9QAQQ0CJByIfsSm3fdiluMK553T010n/58TP+5/Of6&#10;dKWdS4Y/fj2/l5gSShZW5LI6FEmEKS5DXzoBUefS45a3VNLNRMsgAWouDApCA1kCp9f/9Elu+Jzf&#10;PP6eHSL9M/jZq+4AzcPPx5zquCnN3qvMosrWsiK6lmXRPEUIfTFNGaWuvkgbdfmrFm2RC2vx1MnF&#10;p8Mi8Pjhy9mLF29mx0if25GzMDxK3ue6XDzX7hO7zrRUcC7cp+PK9FGQC9MZaks4vf7ePVXx8PEv&#10;bzbMqdW4ZHQTO6fcSFnLZUVhLYvUEc1BgEOAd9CCMxL6bBBALqwyNNxG6Jdv+e4KVohBIREqDEEB&#10;j9qCQim2jZpz4b5Y1xRpj1xYBHvEoMOhmfmGqHv83vN5/XLtYE3EsHabjlfQZYtUu4AiNTO7Uqvl&#10;qkhgaN4mAeTCKvz68PHsz4u3u+w4HCY9//BuJeENaXL1eYsqLA0rOR6dCDdNa2FqLTabsdIYF+ut&#10;7Nyg+3AgqFgoHAcmvXdGOW78UEwpo+K/9feRdodJv688VZH9zTO9iXaYq2miNlBUCAlpJSQ2yrRl&#10;Y1GtRIWvGq4/YiL/vXVHXWjf491Zmd/Dq0bHT/9QxVoiPDm5/9pXjJfvn721276J0LAogWDVoq+d&#10;aOYQFb7FyiBkfbdaHhF1oWXvxOp2qCAzvo/UaVBk7Sh4cW3HXrVqyZrJovqICvdM2lLjxq4j+2yP&#10;urAdv99fuXez3fyduyo0ckmLpaSdYC1nScEoMjKPyrE3PTJyoWn3kJXrT5sOB2ou79Y3T8mSNhru&#10;ZxoXXCspThJyhJBYikVqtS9PGfTaCQGpXDj8DLvv1SjBBjtxQB4zn759GSrCx81Xs2UYZ3wT2/S5&#10;4AxyJyI6yVsCdVKUziiJ0EzlrURblLsX9y98p+xx+nASuXCsUbbUCDag64+WA4H+eM3vjeM0ORG5&#10;k9+dRLUHG5z2mkvYNNPT/2ZTpg8hdwnilDeyTGv6mu01dGyPQO5c2Ke54a6VLw96G7THuDmLRBdN&#10;t+KPKdD9p9pj9bzHvNhAnGm8j0RYsQ3JpYyor0WF0wkUh0xXdVctc+dC96T3zd2zRwCmRIMNdoW/&#10;dWM9e55bprvEMKbAsRJtHRXsU63+gRsEZgRy58LhxxS+X6/8yuxh4GADuKgGAmO6yqjs9LK9uhTI&#10;uNg3UqbMPMgwJGMMyIkyRbtVyHLuU5CcOxcqqIwhbBAYC7hVdcbCjlEa2rAvWouoBc7U0mwhHVoG&#10;Eh0K6FAhAaFc6N4d7XlBdLBBhSz3p7LLc6unP6anbCjpEEuhqfCJyuvpmkt7X1o+g4AyYYaGe+si&#10;lAv3hnGn9noOfUyJBKe9waWK59GgpU5sFfZKbIMvqSqfjeK5Fb32QEAmFz79+tHB8/xYQrDBHtjv&#10;ycathbW9pTCYDqtIhC42/dvg6fE7HqNNF+WRYBZ4MFREsUD4jIBMLgRmEFgQmB4QHbdVqzsjs0PH&#10;ShSI7V0D7TAwGjMZubAxh1o3Z7atal1dln6e632zNYrf0Ol1DAvJs0465aAb0jhwlIbp4ZRLAnJh&#10;LpKQAwJ/CKyuccbX5aD/EjPidDMgOBYagIAyAZlcePrydWfHw8/HLWuCDZQxYDgQAAEageVet7/f&#10;bD+8604bJ0OrKi4+UBpm8HQOEblz4fDK7RfuJxNOPr/t/py9oDvYIIdVkAECxQnM1rgq1mU6tOle&#10;9+pDNQVTIN0KtASBkUDuXAi0IAACRwJjOmwsEc487Hm0RrMKnGlVEXOUhhbWDNJbj01FlSllLLgQ&#10;Olgm4MIVQavvo7qY16WtvjcVRkQuVICMIXZNAMucvvs75vqDpo9YsIxOV752CciFtXsQ+oMACIAA&#10;CKQSwP3CVILoDwIgAAIgUDsB5MLaPQj9QQAEQAAEUgkgF6YSRH8QAAEQAIHaCSAX1u5B6A8CIAAC&#10;IJBKALkwlSD6gwAIgAAI1E4AubB2D0J/EAABEACBVALIhakE0R8EQAAEQKB2AsiFtXsQ+oMACIAA&#10;CKQSQC5MJYj+IAACIAACtRNALqzdg9AfBEAABOwSqOV9eMiFdmMImoEACIBA1QTGd9Pbt4L6PlJT&#10;luANtqbcUVwZvPy6uAugAAisEqjod1pIuRBuBgGzBCqabGYZQjEQkCAwvUi1f8GKPVKJGIBMEAAB&#10;EACBmgggF9bkLeg6IzBebOKXwWuPjVpOWNTOWU3/WSFof4YiF6rFBgYCARBYJ1DRCQu4sFUCyIWt&#10;erZ9u6q78GzfJbAQBAYCq3cHjZeGyIUIXhAAgZIEsNFdkj7GPhJALkQsVEmgxgvPKkELK43iXhhw&#10;AfGeI6OWS0PkwgKxgiFBAARAAARMEdB+vtD+Uyam3ANlVgn4o6j2GAueqGzmXRNbnqrdg3uethTf&#10;UdroM1TNhXgsWt/BTY7YZC4cU2Aw1dFbWvZ+k05MBD69DFqGgf/bxKFzdafkOUqbXPrQ5SAX0lmh&#10;pQkClIlEaWPCmOHEndMkmAKXCqf0LW4+cuHMBTMgzrkuKqZ/u142I5yuFb2lWqDq5cKp8QZBqBHH&#10;QIkEKMFDaZOoRpbuufRcrpVZ1JMTQjGc0kZOQyHJ09pueg20ZazHswb50FWitxRyxMqVJeNqlKcc&#10;ciGPG3pNCdCnEL1lEcIS2cu4ySNnup70lkWcGDvoqjn+SKioeo51Vmz7WNqx7ZXOkc7MtnyyNpYg&#10;2oNALAE3HbJfhrpptaw8YtVDewkCW0t/MAw8DsVCmtFTSnukyziwdlGQkSlECRGIjZnY9kJqz+ra&#10;7j+Dy1+iJgYNZxSFrotlW1b22Y53f6dfuYy15fTEHQIjfHhq8Holzo6t7hp14arBuKIR8ijEmiUg&#10;VA4u7TU7uRhrn1lbVhOhK/dnH3+lLrFDYHYKWFZMIxdath+61UKg9mWUoX+KaypKISlm2umr7N/R&#10;cAsb42zbTUWp+B5pRfd+7cwraLJ10R1Lhj1LYwfyty+lhtC47FuS7M1h/RGjAkCIcy06pJif0jeK&#10;T7AxcmEQERqUJ5AyYVL6ZrG8oAJCQwuJzUJ7KkRHT51RgnBKqZE+brqEIBxKA9k90qCRpmpkCi+0&#10;AYGKCAjNLyGxecEGF5+8wxWXVoVTilPyKCCbCy1b3ppuT7dvutl/dd+aXcknCcuuEcVXZCHzhcTm&#10;il417GoDUcjoOyWL+fpqr8IUzIVETEZAUELNUBuX+V68uX06KnX68nX35+e3TabD4uR72MMnShPi&#10;FIiSicYgAAISBARzoYS6kDkQuL86+/gwZ3Hx6ffd5ZAOWyoOs6STnV9vMcyn5H6GWJ35S48Zipk6&#10;Otc4Cp1z0DoLsSSVC6MwWQAR9JadBvdXbz+va3Px6fHmvMuG//4pF+2ovTdNoqaANBxMMWnCkF87&#10;AalcWDsXu/q7THh5N9SAi8/p9T/dvz98/F8T9w0zphMkA4mQNkg1Y8xIEGtGZnbOxWNJJBcyMBUH&#10;UUmMukx4fvP3xZbCF++HjdKvTSTDSryyZzVNzVzGyrNn38H2KQGRXAjEQgSOmfC/69PtEVpJhtnX&#10;Nc1VO7vy6RGlaX66tsYl7PxGo1B400N05B/1hz+o8udCNiY6COPzREo9UibsBnfJ8Mev8YiplEKQ&#10;CwI9ASMzl73yxHrRDeQ+sX1F26sRELWilPD8ubCUJa2PS82EHYezV90BmoefjxUjEZrVRlbtih2z&#10;e9VnkWkwHUq7SGhuOrULztDMuTARU0EQ0gGUKD8iEx5HQmHIYL615TKKWm0wGyhxFjDULt6l+Mzd&#10;IfPVqCvuCJ1QHOvyqD/8umXOhTog9jZK92C9e4ri4ePZuBYP/3L4h5YeKOysEl3XdrJYrM6Rpe1Z&#10;cr/9+ZjLTNHITMSoU6EqECg1Q3PmwiyYSoFIDETR7o8/Fw/Wi44XIzzq3vXOTxzEcK2vbcGZm2Xl&#10;qY84WeP2JqmERTlzIdk1aBhHoHujzPIzPF94fvPYf/Np7QmL1y89h03jFNBsrbCueVbtrS2XkcBq&#10;A00+lscqkg4VAsYyc03d1FAXCaRsuTAjpiIgNENKeqyhjjx/dSY9DuRXT2AnuX8nZlYfjkUNyJYL&#10;i1qBwacE7r/2txKVysKoe9dj4y2HZbyi8scErrck5oya+6bKw5VBV2aZpMrO9bs1i0UzbnlyYXZM&#10;iO9gfG82cKnw8v3mm2n4otETBDYJZF8EDLK2sC51nA2SaUClPL9rLzENJGQ24LCQCd2Z0/43LC7v&#10;1m8ihrqX/F7f4/QRxwWIclqPLlYfN1G3KHudFUTJQibzRq/OTApqHgq/XyRkUiJBc9wMdaGQuhYu&#10;wSjeMtXm8GNOvveVmtIXyjRCQGgRoNNRWy7UBvLYbkEHumtqaZkhF9Ziaut69j/vOzx0eHn33fe+&#10;UpsciiymWFNsBoNxrVzYlN2r3ApdiXkkIZPoYs0ZmpoLRTFpgiD6xm6zp29f+tOj3UMWq09Y2FW8&#10;Pc3Mxq3QbBUSGxsYytiVh4ulgfaxBFLvF3KmweGW1kFV/50tjvxYBmhfmkBZL0uMLiEz3Ut0raJu&#10;pNHFppuQ97ZWlJnj0GbtlVBMQmZsGOjokJQLGSreX7l9vOcfbz5kjBLLGu3LEijrYonRJWSm+0hC&#10;KwmZKZYq6KMwBJHAVBMhrYTEEg10zXR0SN0jjTLpxL1h+vi2lG6T4fGm+0WF7pdn3765xS8MxbFs&#10;prVOoHtwSWx2SchM9LgEZwmZiWYaJJ9oUbAU7rwg5AghsbFAdHzKz4UMTIcn3yZHO06vv7t0+PDl&#10;21Yy1AER6x60BwEQAIHiBILvryiuYS0K8HNhvIVPv370ReHs3WCn1//0b9b0JMP4kdCjFgKMKyoJ&#10;03C9xaBqxHdLzeFNhjeXXUz5V8GnzFyYgGn5brDhp2e9HwUQWaIHQkBgJGAqaBMmLFwKArsgwMyF&#10;CWw+f71P6I2uDREwtUCbSl32nWzKdygNsweMQf9Kz1BOLuRiOn33oS8Anx2U6R8Q798ZFnyXtDSI&#10;7MEEgSBgJGi5E3bTgdkFSoSKHHw5yVEcqvBClEVlG3NyYUjjPr/NPu6H10+v/3MHZf78PLvLg90H&#10;PzEUwtrY9wZnssQaJyEzKhKEOM9nOO2/ozSfNqaJn7diDxfsWNytQQ1TGgjFTIpKrq8o9uhcyMI0&#10;Jrru3OjxOYpDCry56U/OnJx/eBf85VlREOl+ggQQsEaANVvDRoxnF2P/6PQJS1+0cFbwPozhiF3c&#10;cjT7EPsSm3lwCXmWqFiTzaKftc/sg8ifVcg8epMurcEoy36U0E1CJsXPpcbd0o2nD68XhU+WNnLq&#10;bUmWG7EDIircMvC4ujA3pqfbv4Y9UvKP7aE0zBJMEKJMoEjc5p6tGZgxOBi0YgaCYRQdpas7Xfux&#10;Bu1GpEtASyKBuLowb1we38cW91t7eXUgYkKzjATse1BIQyGxq67RHCs2Nui60VvG6pC3PVFPYrNR&#10;t7G9S4cKKTBWw7wY6dIk9IyoCzMO707XHH5gKPJ3FUSvwujOQEsQiCUw3mGK7RjV3lUPCutmlFZt&#10;N5bw7NSJ7l5p2wyLWxcxZ7JMsGfv5o4rCP+wyqJJcfT7VKAW34nqKSdcTnLecKXoSWmTV6t0aVs6&#10;j4Ud3Sh6y3S1nQT9EVM0z64ttS7MNLB7DVv/c7P9dQ73h/ZQGqbEEPoWJyBURmSapBp4glO4IltG&#10;Xi7hubp89hkLu6DhNaYljYiRH4NaF1oLTWv6yHuqhRHq8pqCtmO5kOhdBVUTNVx29+tco0V0RAZt&#10;d6FY3Sfj1jEpF9qMS5taVRdMmgrX5TI1bdkZcVy/Mq4IFuJBjbymsbOxVp3OjoSChjQzNHJhM660&#10;bgguPP0emvLx57baU+CUwzLt7SERzrZVx/+s9JrG+tJD0y+cCy2HpmXdaPzRCgRWCPivG1paMXee&#10;CxH9dgggF9rxBTQBgT0SmKZDXN3uMQJs2Bw4R2o8NImHsmyghhYgAAIrBMZZbHy1gfPaJkB9pqJt&#10;CrAOBEAABEBgzwR8e6S1XKbVouee4wy2g4CfAGYxIqQsAdSFZfljdBAAgZ5ASweC4NEaCWzmwoou&#10;03DXsMbIg84gAAIgYIcA6kI7voAmIAACIAACZQis3y/EY9FlvIFRQQAEQAAEShAIP19YQiuMCQIg&#10;AAIgAAJ6BLBHqscaI4EACIAACNgkgFxo0y/QCgRAAARAQI8AcqEea4wEAiAAAiBgkwByoU2/QCsQ&#10;AAEQAAE9AsiFeqwxEgiAAAiAgE0CyIU2/QKtQAAEQAAE9AggF+qxxkggAAIgAAI2Cfw/CYlQYO0T&#10;oRoAAAAASUVORK5CYIJQSwECLQAUAAYACAAAACEAsYJntgoBAAATAgAAEwAAAAAAAAAAAAAAAAAA&#10;AAAAW0NvbnRlbnRfVHlwZXNdLnhtbFBLAQItABQABgAIAAAAIQA4/SH/1gAAAJQBAAALAAAAAAAA&#10;AAAAAAAAADsBAABfcmVscy8ucmVsc1BLAQItABQABgAIAAAAIQBC/UycXwQAAN8TAAAOAAAAAAAA&#10;AAAAAAAAADoCAABkcnMvZTJvRG9jLnhtbFBLAQItABQABgAIAAAAIQCqJg6+vAAAACEBAAAZAAAA&#10;AAAAAAAAAAAAAMUGAABkcnMvX3JlbHMvZTJvRG9jLnhtbC5yZWxzUEsBAi0AFAAGAAgAAAAhAJtI&#10;NhTgAAAACQEAAA8AAAAAAAAAAAAAAAAAuAcAAGRycy9kb3ducmV2LnhtbFBLAQItAAoAAAAAAAAA&#10;IQCvVPyEpjEAAKYxAAAUAAAAAAAAAAAAAAAAAMUIAABkcnMvbWVkaWEvaW1hZ2UxLnBuZ1BLBQYA&#10;AAAABgAGAHwBAACdOgAAAAA=&#10;">
                <v:shape id="Picture 4" o:spid="_x0000_s1030" type="#_x0000_t75" style="position:absolute;left:457;width:39090;height:18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jjrzAAAAA2gAAAA8AAABkcnMvZG93bnJldi54bWxEj82qwjAUhPcXfIdwBDcXTXUhWo0iXgSX&#10;1h9weWiObbU5CU2u1rc3guBymJlvmPmyNbW4U+MrywqGgwQEcW51xYWC42HTn4DwAVljbZkUPMnD&#10;ctH5mWOq7YMzuu9DISKEfYoKyhBcKqXPSzLoB9YRR+9iG4MhyqaQusFHhJtajpJkLA1WHBdKdLQu&#10;Kb/t/42Ck2unhye5VZYM8cw7+1f/Zlelet12NQMRqA3f8Ke91QrG8L4Sb4Bcv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+OOvMAAAADaAAAADwAAAAAAAAAAAAAAAACfAgAA&#10;ZHJzL2Rvd25yZXYueG1sUEsFBgAAAAAEAAQA9wAAAIwDAAAAAA==&#10;">
                  <v:imagedata r:id="rId10" o:title="" cropbottom="17171f" cropleft="13331f"/>
                  <v:path arrowok="t"/>
                </v:shape>
                <v:shape id="Picture 4" o:spid="_x0000_s1031" type="#_x0000_t75" style="position:absolute;top:21945;width:39090;height:64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GhejEAAAA2gAAAA8AAABkcnMvZG93bnJldi54bWxEj0FrwkAUhO8F/8PyCr3VTaxoiK5BpKVF&#10;9GDqpbdH9pmEZt+G3a2m/npXKPQ4zMw3zLIYTCfO5HxrWUE6TkAQV1a3XCs4fr49ZyB8QNbYWSYF&#10;v+ShWI0elphre+EDnctQiwhhn6OCJoQ+l9JXDRn0Y9sTR+9kncEQpauldniJcNPJSZLMpMGW40KD&#10;PW0aqr7LH6Pg+rXNer2davci33fH1zRQx3ulnh6H9QJEoCH8h//aH1rBHO5X4g2Qq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pGhejEAAAA2gAAAA8AAAAAAAAAAAAAAAAA&#10;nwIAAGRycy9kb3ducmV2LnhtbFBLBQYAAAAABAAEAPcAAACQAwAAAAA=&#10;">
                  <v:imagedata r:id="rId10" o:title="" croptop="48364f" cropleft="13331f"/>
                  <v:path arrowok="t"/>
                </v:shape>
                <v:shape id="Tekstni okvir 2" o:spid="_x0000_s1032" type="#_x0000_t202" style="position:absolute;top:1600;width:3962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fQE78A&#10;AADaAAAADwAAAGRycy9kb3ducmV2LnhtbERPy2oCMRTdF/yHcIXuamIXrYxGUUEQN8UHrq+T62R0&#10;cjMkqTPt1zeLgsvDec8WvWvEg0KsPWsYjxQI4tKbmisNp+PmbQIiJmSDjWfS8EMRFvPBywwL4zve&#10;0+OQKpFDOBaowabUFlLG0pLDOPItceauPjhMGYZKmoBdDneNfFfqQzqsOTdYbGltqbwfvp2Gc3Wj&#10;Vb0Lv+pLqu4+8fvT5dNq/Trsl1MQifr0FP+7t0ZD3pqv5Bsg5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B9ATvwAAANoAAAAPAAAAAAAAAAAAAAAAAJgCAABkcnMvZG93bnJl&#10;di54bWxQSwUGAAAAAAQABAD1AAAAhAMAAAAA&#10;" fillcolor="white [3212]" stroked="f">
                  <v:textbox>
                    <w:txbxContent>
                      <w:p w:rsidR="00551160" w:rsidRPr="00551160" w:rsidRDefault="00551160" w:rsidP="00551160">
                        <w:pPr>
                          <w:jc w:val="right"/>
                          <w:rPr>
                            <w:rFonts w:ascii="Comic Sans MS" w:hAnsi="Comic Sans MS"/>
                            <w:sz w:val="26"/>
                            <w:szCs w:val="26"/>
                          </w:rPr>
                        </w:pPr>
                        <w:r w:rsidRPr="00551160">
                          <w:rPr>
                            <w:rFonts w:ascii="Comic Sans MS" w:hAnsi="Comic Sans MS"/>
                            <w:sz w:val="26"/>
                            <w:szCs w:val="26"/>
                          </w:rPr>
                          <w:t>1.</w:t>
                        </w:r>
                      </w:p>
                    </w:txbxContent>
                  </v:textbox>
                </v:shape>
                <v:shape id="Tekstni okvir 2" o:spid="_x0000_s1033" type="#_x0000_t202" style="position:absolute;left:228;top:7467;width:3963;height:3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t1iMMA&#10;AADaAAAADwAAAGRycy9kb3ducmV2LnhtbESPT2sCMRTE74LfITzBW03sodXVKLVQKF6Kf+j5dfPc&#10;bN28LEnqrn76plDwOMzMb5jluneNuFCItWcN04kCQVx6U3Ol4Xh4e5iBiAnZYOOZNFwpwno1HCyx&#10;ML7jHV32qRIZwrFADTaltpAylpYcxolvibN38sFhyjJU0gTsMtw18lGpJ+mw5rxgsaVXS+V5/+M0&#10;fFbftKm34aY+pOrOM787fj1brcej/mUBIlGf7uH/9rvRMIe/K/kG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t1iMMAAADaAAAADwAAAAAAAAAAAAAAAACYAgAAZHJzL2Rv&#10;d25yZXYueG1sUEsFBgAAAAAEAAQA9QAAAIgDAAAAAA==&#10;" fillcolor="white [3212]" stroked="f">
                  <v:textbox>
                    <w:txbxContent>
                      <w:p w:rsidR="00551160" w:rsidRPr="00551160" w:rsidRDefault="00551160" w:rsidP="00551160">
                        <w:pPr>
                          <w:jc w:val="right"/>
                          <w:rPr>
                            <w:rFonts w:ascii="Comic Sans MS" w:hAnsi="Comic Sans MS"/>
                            <w:sz w:val="26"/>
                            <w:szCs w:val="26"/>
                          </w:rPr>
                        </w:pPr>
                        <w:r w:rsidRPr="00551160">
                          <w:rPr>
                            <w:rFonts w:ascii="Comic Sans MS" w:hAnsi="Comic Sans MS"/>
                            <w:sz w:val="26"/>
                            <w:szCs w:val="26"/>
                          </w:rPr>
                          <w:t>2</w:t>
                        </w:r>
                        <w:r w:rsidRPr="00551160">
                          <w:rPr>
                            <w:rFonts w:ascii="Comic Sans MS" w:hAnsi="Comic Sans MS"/>
                            <w:sz w:val="26"/>
                            <w:szCs w:val="26"/>
                          </w:rPr>
                          <w:t>.</w:t>
                        </w:r>
                      </w:p>
                    </w:txbxContent>
                  </v:textbox>
                </v:shape>
                <v:shape id="Tekstni okvir 2" o:spid="_x0000_s1034" type="#_x0000_t202" style="position:absolute;left:228;top:13030;width:3963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ew18MA&#10;AADbAAAADwAAAGRycy9kb3ducmV2LnhtbESPQU8CMRCF7yb+h2ZMuEkrByArhaiJifFCQOJ53I7b&#10;le100xZ28dc7BxJvM3lv3vtmtRlDp86UchvZwsPUgCKuo2u5sXD4eL1fgsoF2WEXmSxcKMNmfXuz&#10;wsrFgXd03pdGSQjnCi34UvpK61x7CpinsScW7TumgEXW1GiXcJDw0OmZMXMdsGVp8NjTi6f6uD8F&#10;C5/NDz237+nXbLUZjsu4O3wtvLWTu/HpEVShsfybr9dvTvCFXn6RAf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ew18MAAADbAAAADwAAAAAAAAAAAAAAAACYAgAAZHJzL2Rv&#10;d25yZXYueG1sUEsFBgAAAAAEAAQA9QAAAIgDAAAAAA==&#10;" fillcolor="white [3212]" stroked="f">
                  <v:textbox>
                    <w:txbxContent>
                      <w:p w:rsidR="00551160" w:rsidRPr="00551160" w:rsidRDefault="00551160" w:rsidP="00551160">
                        <w:pPr>
                          <w:jc w:val="right"/>
                          <w:rPr>
                            <w:rFonts w:ascii="Comic Sans MS" w:hAnsi="Comic Sans MS"/>
                            <w:sz w:val="26"/>
                            <w:szCs w:val="26"/>
                          </w:rPr>
                        </w:pPr>
                        <w:r>
                          <w:rPr>
                            <w:rFonts w:ascii="Comic Sans MS" w:hAnsi="Comic Sans MS"/>
                            <w:sz w:val="26"/>
                            <w:szCs w:val="26"/>
                          </w:rPr>
                          <w:t>3</w:t>
                        </w:r>
                        <w:r w:rsidRPr="00551160">
                          <w:rPr>
                            <w:rFonts w:ascii="Comic Sans MS" w:hAnsi="Comic Sans MS"/>
                            <w:sz w:val="26"/>
                            <w:szCs w:val="26"/>
                          </w:rPr>
                          <w:t>.</w:t>
                        </w:r>
                      </w:p>
                    </w:txbxContent>
                  </v:textbox>
                </v:shape>
                <v:shape id="Tekstni okvir 2" o:spid="_x0000_s1035" type="#_x0000_t202" style="position:absolute;left:381;top:22936;width:3962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VTMAA&#10;AADbAAAADwAAAGRycy9kb3ducmV2LnhtbERPS2sCMRC+F/wPYYTeamIPVlajqFAQL8UHPU8342Z1&#10;M1mS6G7765tCwdt8fM+ZL3vXiDuFWHvWMB4pEMSlNzVXGk7H95cpiJiQDTaeScM3RVguBk9zLIzv&#10;eE/3Q6pEDuFYoAabUltIGUtLDuPIt8SZO/vgMGUYKmkCdjncNfJVqYl0WHNusNjSxlJ5Pdychs/q&#10;Qut6F37Uh1Tdder3p683q/XzsF/NQCTq00P8796aPH8Mf7/kA+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osVTMAAAADbAAAADwAAAAAAAAAAAAAAAACYAgAAZHJzL2Rvd25y&#10;ZXYueG1sUEsFBgAAAAAEAAQA9QAAAIUDAAAAAA==&#10;" fillcolor="white [3212]" stroked="f">
                  <v:textbox>
                    <w:txbxContent>
                      <w:p w:rsidR="00551160" w:rsidRPr="00551160" w:rsidRDefault="00551160" w:rsidP="00551160">
                        <w:pPr>
                          <w:jc w:val="right"/>
                          <w:rPr>
                            <w:rFonts w:ascii="Comic Sans MS" w:hAnsi="Comic Sans MS"/>
                            <w:sz w:val="26"/>
                            <w:szCs w:val="26"/>
                          </w:rPr>
                        </w:pPr>
                        <w:r>
                          <w:rPr>
                            <w:rFonts w:ascii="Comic Sans MS" w:hAnsi="Comic Sans MS"/>
                            <w:sz w:val="26"/>
                            <w:szCs w:val="26"/>
                          </w:rPr>
                          <w:t>4</w:t>
                        </w:r>
                        <w:r w:rsidRPr="00551160">
                          <w:rPr>
                            <w:rFonts w:ascii="Comic Sans MS" w:hAnsi="Comic Sans MS"/>
                            <w:sz w:val="26"/>
                            <w:szCs w:val="26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F7D0F">
        <w:rPr>
          <w:noProof/>
        </w:rPr>
        <w:drawing>
          <wp:anchor distT="0" distB="0" distL="114300" distR="114300" simplePos="0" relativeHeight="251658240" behindDoc="1" locked="0" layoutInCell="1" allowOverlap="1" wp14:anchorId="394E4AB0" wp14:editId="0B941543">
            <wp:simplePos x="0" y="0"/>
            <wp:positionH relativeFrom="column">
              <wp:posOffset>-219075</wp:posOffset>
            </wp:positionH>
            <wp:positionV relativeFrom="paragraph">
              <wp:posOffset>81915</wp:posOffset>
            </wp:positionV>
            <wp:extent cx="716280" cy="2457450"/>
            <wp:effectExtent l="0" t="0" r="762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r="85404"/>
                    <a:stretch/>
                  </pic:blipFill>
                  <pic:spPr bwMode="auto">
                    <a:xfrm>
                      <a:off x="0" y="0"/>
                      <a:ext cx="71628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F4387" w:rsidRDefault="00EF4387" w:rsidP="00CF7D0F">
      <w:pPr>
        <w:jc w:val="center"/>
      </w:pPr>
    </w:p>
    <w:p w:rsidR="00EA0EBD" w:rsidRPr="00EF4387" w:rsidRDefault="00EF4387" w:rsidP="00606D1C">
      <w:pPr>
        <w:rPr>
          <w:rFonts w:ascii="Comic Sans MS" w:hAnsi="Comic Sans MS"/>
          <w:sz w:val="40"/>
        </w:rPr>
      </w:pPr>
      <w:r w:rsidRPr="00EF4387">
        <w:rPr>
          <w:rFonts w:ascii="Comic Sans MS" w:hAnsi="Comic Sans MS"/>
          <w:sz w:val="40"/>
        </w:rPr>
        <w:t xml:space="preserve">  </w:t>
      </w:r>
    </w:p>
    <w:p w:rsidR="00EF4387" w:rsidRDefault="00EF4387" w:rsidP="00606D1C">
      <w:pPr>
        <w:rPr>
          <w:rFonts w:ascii="Comic Sans MS" w:hAnsi="Comic Sans MS"/>
          <w:sz w:val="24"/>
        </w:rPr>
      </w:pPr>
    </w:p>
    <w:p w:rsidR="00EF4387" w:rsidRDefault="00EF4387" w:rsidP="00606D1C">
      <w:pPr>
        <w:rPr>
          <w:rFonts w:ascii="Comic Sans MS" w:hAnsi="Comic Sans MS"/>
          <w:sz w:val="24"/>
        </w:rPr>
      </w:pPr>
    </w:p>
    <w:p w:rsidR="00EF4387" w:rsidRDefault="00EF4387" w:rsidP="00606D1C">
      <w:pPr>
        <w:rPr>
          <w:rFonts w:ascii="Comic Sans MS" w:hAnsi="Comic Sans MS"/>
          <w:sz w:val="24"/>
        </w:rPr>
      </w:pPr>
    </w:p>
    <w:p w:rsidR="00EF4387" w:rsidRDefault="00EF4387" w:rsidP="00606D1C">
      <w:pPr>
        <w:rPr>
          <w:rFonts w:ascii="Comic Sans MS" w:hAnsi="Comic Sans MS"/>
          <w:sz w:val="24"/>
        </w:rPr>
      </w:pPr>
    </w:p>
    <w:p w:rsidR="00CF7D0F" w:rsidRDefault="00CF7D0F" w:rsidP="00606D1C">
      <w:pPr>
        <w:rPr>
          <w:rFonts w:ascii="Comic Sans MS" w:hAnsi="Comic Sans MS"/>
          <w:sz w:val="24"/>
        </w:rPr>
      </w:pPr>
    </w:p>
    <w:p w:rsidR="00CF7D0F" w:rsidRDefault="00CF7D0F" w:rsidP="00606D1C">
      <w:pPr>
        <w:rPr>
          <w:rFonts w:ascii="Comic Sans MS" w:hAnsi="Comic Sans MS"/>
          <w:sz w:val="24"/>
        </w:rPr>
      </w:pPr>
    </w:p>
    <w:p w:rsidR="006600F8" w:rsidRDefault="006600F8" w:rsidP="00606D1C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U sljedećim zadacima koristi samo + i - .</w:t>
      </w:r>
    </w:p>
    <w:p w:rsidR="00EF4387" w:rsidRDefault="00EF4387" w:rsidP="00551160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5</w:t>
      </w:r>
      <w:r w:rsidR="00CF7D0F">
        <w:rPr>
          <w:rFonts w:ascii="Comic Sans MS" w:hAnsi="Comic Sans MS"/>
          <w:sz w:val="24"/>
        </w:rPr>
        <w:t>.</w:t>
      </w:r>
      <w:r>
        <w:rPr>
          <w:rFonts w:ascii="Comic Sans MS" w:hAnsi="Comic Sans MS"/>
          <w:sz w:val="24"/>
        </w:rPr>
        <w:t xml:space="preserve"> Sastavi zadatak tako da nema ponavljanja</w:t>
      </w:r>
      <w:r w:rsidR="006600F8">
        <w:rPr>
          <w:rFonts w:ascii="Comic Sans MS" w:hAnsi="Comic Sans MS"/>
          <w:sz w:val="24"/>
        </w:rPr>
        <w:t xml:space="preserve"> brojeva</w:t>
      </w:r>
      <w:r>
        <w:rPr>
          <w:rFonts w:ascii="Comic Sans MS" w:hAnsi="Comic Sans MS"/>
          <w:sz w:val="24"/>
        </w:rPr>
        <w:t>, a da rezultat bude najveći mogući:</w:t>
      </w:r>
    </w:p>
    <w:p w:rsidR="00EF4387" w:rsidRDefault="00EF4387" w:rsidP="00551160">
      <w:pPr>
        <w:spacing w:after="0" w:line="240" w:lineRule="auto"/>
        <w:rPr>
          <w:rFonts w:ascii="Comic Sans MS" w:hAnsi="Comic Sans MS"/>
          <w:sz w:val="24"/>
        </w:rPr>
      </w:pPr>
    </w:p>
    <w:p w:rsidR="00551160" w:rsidRPr="006600F8" w:rsidRDefault="00551160" w:rsidP="00551160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:rsidR="00EF4387" w:rsidRDefault="00CF7D0F" w:rsidP="00551160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6.</w:t>
      </w:r>
      <w:r w:rsidR="00EF4387">
        <w:rPr>
          <w:rFonts w:ascii="Comic Sans MS" w:hAnsi="Comic Sans MS"/>
          <w:sz w:val="24"/>
        </w:rPr>
        <w:t xml:space="preserve"> Sastavi zadatak tako da nema ponavljanja</w:t>
      </w:r>
      <w:r w:rsidR="006600F8">
        <w:rPr>
          <w:rFonts w:ascii="Comic Sans MS" w:hAnsi="Comic Sans MS"/>
          <w:sz w:val="24"/>
        </w:rPr>
        <w:t xml:space="preserve"> </w:t>
      </w:r>
      <w:r w:rsidR="006600F8">
        <w:rPr>
          <w:rFonts w:ascii="Comic Sans MS" w:hAnsi="Comic Sans MS"/>
          <w:sz w:val="24"/>
        </w:rPr>
        <w:t>brojeva</w:t>
      </w:r>
      <w:r w:rsidR="00EF4387">
        <w:rPr>
          <w:rFonts w:ascii="Comic Sans MS" w:hAnsi="Comic Sans MS"/>
          <w:sz w:val="24"/>
        </w:rPr>
        <w:t>, a da rezultat bude najmanji mogući:</w:t>
      </w:r>
    </w:p>
    <w:p w:rsidR="00EF4387" w:rsidRDefault="00EF4387" w:rsidP="00551160">
      <w:pPr>
        <w:spacing w:after="0" w:line="240" w:lineRule="auto"/>
        <w:rPr>
          <w:rFonts w:ascii="Comic Sans MS" w:hAnsi="Comic Sans MS"/>
          <w:sz w:val="24"/>
        </w:rPr>
      </w:pPr>
    </w:p>
    <w:p w:rsidR="00551160" w:rsidRDefault="00551160" w:rsidP="00551160">
      <w:pPr>
        <w:spacing w:after="0" w:line="240" w:lineRule="auto"/>
        <w:rPr>
          <w:rFonts w:ascii="Comic Sans MS" w:hAnsi="Comic Sans MS"/>
          <w:sz w:val="24"/>
        </w:rPr>
      </w:pPr>
    </w:p>
    <w:p w:rsidR="00EF4387" w:rsidRDefault="00CF7D0F" w:rsidP="00551160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7.</w:t>
      </w:r>
      <w:r w:rsidR="00EF4387">
        <w:rPr>
          <w:rFonts w:ascii="Comic Sans MS" w:hAnsi="Comic Sans MS"/>
          <w:sz w:val="24"/>
        </w:rPr>
        <w:t xml:space="preserve"> Sastavi zadatak tako da rezultat bude 4. </w:t>
      </w:r>
    </w:p>
    <w:p w:rsidR="00EF4387" w:rsidRDefault="00EF4387" w:rsidP="00551160">
      <w:pPr>
        <w:spacing w:after="0" w:line="240" w:lineRule="auto"/>
        <w:rPr>
          <w:rFonts w:ascii="Comic Sans MS" w:hAnsi="Comic Sans MS"/>
          <w:sz w:val="24"/>
        </w:rPr>
      </w:pPr>
    </w:p>
    <w:p w:rsidR="00551160" w:rsidRDefault="00551160" w:rsidP="00551160">
      <w:pPr>
        <w:spacing w:after="0" w:line="240" w:lineRule="auto"/>
        <w:rPr>
          <w:rFonts w:ascii="Comic Sans MS" w:hAnsi="Comic Sans MS"/>
          <w:sz w:val="24"/>
        </w:rPr>
      </w:pPr>
    </w:p>
    <w:p w:rsidR="00EF4387" w:rsidRDefault="00CF7D0F" w:rsidP="00551160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8.</w:t>
      </w:r>
      <w:r w:rsidR="00EF4387" w:rsidRPr="00EF4387">
        <w:rPr>
          <w:rFonts w:ascii="Comic Sans MS" w:hAnsi="Comic Sans MS"/>
          <w:sz w:val="24"/>
        </w:rPr>
        <w:t xml:space="preserve"> </w:t>
      </w:r>
      <w:r w:rsidR="00EF4387">
        <w:rPr>
          <w:rFonts w:ascii="Comic Sans MS" w:hAnsi="Comic Sans MS"/>
          <w:sz w:val="24"/>
        </w:rPr>
        <w:t xml:space="preserve">Sastavi zadatak tako da rezultat bude 5. </w:t>
      </w:r>
    </w:p>
    <w:p w:rsidR="00FE7C10" w:rsidRDefault="00FE7C10" w:rsidP="00551160">
      <w:pPr>
        <w:spacing w:after="0" w:line="240" w:lineRule="auto"/>
        <w:rPr>
          <w:rFonts w:ascii="Comic Sans MS" w:hAnsi="Comic Sans MS"/>
          <w:sz w:val="24"/>
        </w:rPr>
      </w:pPr>
    </w:p>
    <w:p w:rsidR="00FE7C10" w:rsidRDefault="00FE7C10" w:rsidP="00551160">
      <w:pPr>
        <w:spacing w:after="0" w:line="240" w:lineRule="auto"/>
        <w:rPr>
          <w:rFonts w:ascii="Comic Sans MS" w:hAnsi="Comic Sans MS"/>
          <w:sz w:val="24"/>
        </w:rPr>
      </w:pPr>
    </w:p>
    <w:p w:rsidR="00FE7C10" w:rsidRDefault="00FE7C10" w:rsidP="00551160">
      <w:pPr>
        <w:spacing w:after="0" w:line="240" w:lineRule="auto"/>
        <w:rPr>
          <w:rFonts w:ascii="Comic Sans MS" w:hAnsi="Comic Sans MS"/>
          <w:sz w:val="24"/>
        </w:rPr>
      </w:pPr>
    </w:p>
    <w:p w:rsidR="00FE7C10" w:rsidRDefault="00FE7C10" w:rsidP="00551160">
      <w:pPr>
        <w:spacing w:after="0" w:line="240" w:lineRule="auto"/>
        <w:rPr>
          <w:rFonts w:ascii="Comic Sans MS" w:hAnsi="Comic Sans MS"/>
          <w:sz w:val="24"/>
        </w:rPr>
      </w:pPr>
    </w:p>
    <w:p w:rsidR="00FE7C10" w:rsidRDefault="00FE7C10" w:rsidP="00551160">
      <w:pPr>
        <w:spacing w:after="0" w:line="240" w:lineRule="auto"/>
        <w:rPr>
          <w:rFonts w:ascii="Comic Sans MS" w:hAnsi="Comic Sans MS"/>
          <w:sz w:val="24"/>
        </w:rPr>
      </w:pPr>
    </w:p>
    <w:p w:rsidR="00E54ED0" w:rsidRDefault="00E54ED0" w:rsidP="00551160">
      <w:pPr>
        <w:spacing w:after="0" w:line="240" w:lineRule="auto"/>
        <w:rPr>
          <w:rFonts w:ascii="Comic Sans MS" w:hAnsi="Comic Sans MS"/>
          <w:sz w:val="24"/>
        </w:rPr>
      </w:pPr>
    </w:p>
    <w:p w:rsidR="00E54ED0" w:rsidRDefault="00E54ED0" w:rsidP="00E54ED0">
      <w:pPr>
        <w:spacing w:after="0" w:line="240" w:lineRule="auto"/>
        <w:ind w:left="709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Autorica materijala: : </w:t>
      </w:r>
      <w:r w:rsidRPr="00E54ED0">
        <w:rPr>
          <w:rFonts w:ascii="Comic Sans MS" w:hAnsi="Comic Sans MS"/>
          <w:b/>
          <w:sz w:val="24"/>
        </w:rPr>
        <w:t>Ljiljana Koritnik</w:t>
      </w:r>
    </w:p>
    <w:p w:rsidR="00E54ED0" w:rsidRDefault="00E54ED0" w:rsidP="00E54ED0">
      <w:pPr>
        <w:spacing w:after="0" w:line="240" w:lineRule="auto"/>
        <w:ind w:left="709"/>
        <w:rPr>
          <w:rFonts w:ascii="Comic Sans MS" w:hAnsi="Comic Sans MS"/>
          <w:sz w:val="24"/>
        </w:rPr>
      </w:pPr>
    </w:p>
    <w:p w:rsidR="00E54ED0" w:rsidRDefault="00E54ED0" w:rsidP="00E54ED0">
      <w:pPr>
        <w:spacing w:after="0" w:line="240" w:lineRule="auto"/>
        <w:ind w:left="709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Izradila Word verziju: </w:t>
      </w:r>
      <w:r w:rsidRPr="00E54ED0">
        <w:rPr>
          <w:rFonts w:ascii="Comic Sans MS" w:hAnsi="Comic Sans MS"/>
          <w:b/>
          <w:sz w:val="24"/>
        </w:rPr>
        <w:t>Danijela Sikirić</w:t>
      </w:r>
    </w:p>
    <w:p w:rsidR="00E54ED0" w:rsidRDefault="00E54ED0" w:rsidP="00E54ED0">
      <w:pPr>
        <w:spacing w:after="0" w:line="240" w:lineRule="auto"/>
        <w:ind w:left="709"/>
        <w:rPr>
          <w:rFonts w:ascii="Comic Sans MS" w:hAnsi="Comic Sans MS"/>
          <w:sz w:val="24"/>
        </w:rPr>
      </w:pPr>
    </w:p>
    <w:p w:rsidR="0050578A" w:rsidRDefault="00E54ED0" w:rsidP="00E54ED0">
      <w:pPr>
        <w:spacing w:after="0" w:line="240" w:lineRule="auto"/>
        <w:ind w:left="709"/>
        <w:rPr>
          <w:rFonts w:ascii="Comic Sans MS" w:hAnsi="Comic Sans MS"/>
          <w:sz w:val="24"/>
        </w:rPr>
      </w:pPr>
      <w:r w:rsidRPr="00E54ED0">
        <w:rPr>
          <w:rFonts w:ascii="Comic Sans MS" w:hAnsi="Comic Sans MS"/>
          <w:sz w:val="24"/>
        </w:rPr>
        <w:t xml:space="preserve">Najtoplije zahvaljujem </w:t>
      </w:r>
      <w:r>
        <w:rPr>
          <w:rFonts w:ascii="Comic Sans MS" w:hAnsi="Comic Sans MS"/>
          <w:sz w:val="24"/>
        </w:rPr>
        <w:t xml:space="preserve">kolegicama Koritnik i Sikirić </w:t>
      </w:r>
      <w:r w:rsidRPr="00E54ED0">
        <w:rPr>
          <w:rFonts w:ascii="Comic Sans MS" w:hAnsi="Comic Sans MS"/>
          <w:sz w:val="24"/>
        </w:rPr>
        <w:t xml:space="preserve">na dozvoli da </w:t>
      </w:r>
      <w:r>
        <w:rPr>
          <w:rFonts w:ascii="Comic Sans MS" w:hAnsi="Comic Sans MS"/>
          <w:sz w:val="24"/>
        </w:rPr>
        <w:t>materijal</w:t>
      </w:r>
    </w:p>
    <w:p w:rsidR="00E54ED0" w:rsidRDefault="00E54ED0" w:rsidP="00E54ED0">
      <w:pPr>
        <w:spacing w:after="0" w:line="240" w:lineRule="auto"/>
        <w:ind w:left="709"/>
        <w:rPr>
          <w:rFonts w:ascii="Comic Sans MS" w:hAnsi="Comic Sans MS"/>
          <w:sz w:val="24"/>
        </w:rPr>
      </w:pPr>
      <w:bookmarkStart w:id="0" w:name="_GoBack"/>
      <w:bookmarkEnd w:id="0"/>
      <w:r w:rsidRPr="00E54ED0">
        <w:rPr>
          <w:rFonts w:ascii="Comic Sans MS" w:hAnsi="Comic Sans MS"/>
          <w:sz w:val="24"/>
        </w:rPr>
        <w:t xml:space="preserve">objavim na svojim web stranicama. </w:t>
      </w:r>
    </w:p>
    <w:p w:rsidR="0050578A" w:rsidRPr="00E54ED0" w:rsidRDefault="0050578A" w:rsidP="00E54ED0">
      <w:pPr>
        <w:spacing w:after="0" w:line="240" w:lineRule="auto"/>
        <w:ind w:left="709"/>
        <w:rPr>
          <w:rFonts w:ascii="Comic Sans MS" w:hAnsi="Comic Sans MS"/>
          <w:sz w:val="24"/>
        </w:rPr>
      </w:pPr>
    </w:p>
    <w:p w:rsidR="00E54ED0" w:rsidRPr="00E54ED0" w:rsidRDefault="00E54ED0" w:rsidP="00E54ED0">
      <w:pPr>
        <w:tabs>
          <w:tab w:val="left" w:pos="4820"/>
        </w:tabs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 w:rsidRPr="00E54ED0">
        <w:rPr>
          <w:rFonts w:ascii="Comic Sans MS" w:hAnsi="Comic Sans MS"/>
          <w:sz w:val="24"/>
        </w:rPr>
        <w:t xml:space="preserve">Antonija Horvatek </w:t>
      </w:r>
    </w:p>
    <w:p w:rsidR="00E54ED0" w:rsidRPr="00E54ED0" w:rsidRDefault="00E54ED0" w:rsidP="00E54ED0">
      <w:pPr>
        <w:tabs>
          <w:tab w:val="left" w:pos="4820"/>
        </w:tabs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 w:rsidRPr="00E54ED0">
        <w:rPr>
          <w:rFonts w:ascii="Comic Sans MS" w:hAnsi="Comic Sans MS"/>
          <w:sz w:val="24"/>
        </w:rPr>
        <w:t xml:space="preserve">Matematika na dlanu </w:t>
      </w:r>
    </w:p>
    <w:p w:rsidR="00E54ED0" w:rsidRPr="00E54ED0" w:rsidRDefault="00E54ED0" w:rsidP="00E54ED0">
      <w:pPr>
        <w:tabs>
          <w:tab w:val="left" w:pos="4820"/>
        </w:tabs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hyperlink r:id="rId11" w:history="1">
        <w:r w:rsidRPr="00A02FFE">
          <w:rPr>
            <w:rStyle w:val="Hiperveza"/>
            <w:rFonts w:ascii="Comic Sans MS" w:hAnsi="Comic Sans MS"/>
            <w:sz w:val="24"/>
          </w:rPr>
          <w:t>http://www.antonija-horvatek.from.hr/</w:t>
        </w:r>
      </w:hyperlink>
      <w:r>
        <w:rPr>
          <w:rFonts w:ascii="Comic Sans MS" w:hAnsi="Comic Sans MS"/>
          <w:sz w:val="24"/>
        </w:rPr>
        <w:t xml:space="preserve"> </w:t>
      </w:r>
    </w:p>
    <w:p w:rsidR="00E54ED0" w:rsidRPr="00EA0EBD" w:rsidRDefault="00E54ED0" w:rsidP="00551160">
      <w:pPr>
        <w:spacing w:after="0" w:line="240" w:lineRule="auto"/>
        <w:rPr>
          <w:rFonts w:ascii="Comic Sans MS" w:hAnsi="Comic Sans MS"/>
          <w:sz w:val="24"/>
        </w:rPr>
      </w:pPr>
    </w:p>
    <w:sectPr w:rsidR="00E54ED0" w:rsidRPr="00EA0EBD" w:rsidSect="006600F8">
      <w:footerReference w:type="default" r:id="rId12"/>
      <w:pgSz w:w="11906" w:h="16838"/>
      <w:pgMar w:top="993" w:right="849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454" w:rsidRDefault="000B4454" w:rsidP="000273FF">
      <w:pPr>
        <w:spacing w:after="0" w:line="240" w:lineRule="auto"/>
      </w:pPr>
      <w:r>
        <w:separator/>
      </w:r>
    </w:p>
  </w:endnote>
  <w:endnote w:type="continuationSeparator" w:id="0">
    <w:p w:rsidR="000B4454" w:rsidRDefault="000B4454" w:rsidP="00027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FF" w:rsidRDefault="000273FF" w:rsidP="000273FF">
    <w:pPr>
      <w:pStyle w:val="Podnoje"/>
      <w:tabs>
        <w:tab w:val="clear" w:pos="4536"/>
        <w:tab w:val="clear" w:pos="9072"/>
        <w:tab w:val="center" w:pos="4962"/>
        <w:tab w:val="right" w:pos="9923"/>
      </w:tabs>
    </w:pPr>
    <w:r w:rsidRPr="000273FF">
      <w:rPr>
        <w:sz w:val="20"/>
      </w:rPr>
      <w:t>Autorica:</w:t>
    </w:r>
    <w:r w:rsidRPr="000273FF">
      <w:rPr>
        <w:sz w:val="20"/>
      </w:rPr>
      <w:t xml:space="preserve"> Ljiljana Koritnik</w:t>
    </w:r>
    <w:r w:rsidRPr="000273FF">
      <w:rPr>
        <w:sz w:val="20"/>
      </w:rPr>
      <w:tab/>
    </w:r>
    <w:r w:rsidRPr="000273FF">
      <w:rPr>
        <w:b/>
        <w:sz w:val="20"/>
      </w:rPr>
      <w:t>Radni list - zbrajanje cijelih brojeva</w:t>
    </w:r>
    <w:r w:rsidRPr="000273FF">
      <w:rPr>
        <w:sz w:val="20"/>
      </w:rPr>
      <w:tab/>
      <w:t>Objava:</w:t>
    </w:r>
    <w:r w:rsidRPr="000273FF">
      <w:rPr>
        <w:rFonts w:ascii="Brush Script MT" w:hAnsi="Brush Script MT"/>
        <w:sz w:val="28"/>
        <w:szCs w:val="28"/>
      </w:rPr>
      <w:t xml:space="preserve"> </w:t>
    </w:r>
    <w:r w:rsidRPr="000273FF">
      <w:rPr>
        <w:rFonts w:ascii="Brush Script MT" w:hAnsi="Brush Script MT"/>
        <w:sz w:val="24"/>
        <w:szCs w:val="26"/>
      </w:rPr>
      <w:t>Matematika na dlanu</w:t>
    </w:r>
    <w:r w:rsidRPr="000273FF">
      <w:rPr>
        <w:sz w:val="24"/>
        <w:szCs w:val="26"/>
      </w:rPr>
      <w:t xml:space="preserve"> </w:t>
    </w:r>
  </w:p>
  <w:p w:rsidR="000273FF" w:rsidRPr="000273FF" w:rsidRDefault="000273FF" w:rsidP="000273FF">
    <w:pPr>
      <w:pStyle w:val="Podnoje"/>
      <w:tabs>
        <w:tab w:val="clear" w:pos="4536"/>
        <w:tab w:val="clear" w:pos="9072"/>
        <w:tab w:val="center" w:pos="4962"/>
        <w:tab w:val="right" w:pos="9923"/>
      </w:tabs>
      <w:rPr>
        <w:rFonts w:ascii="Brush Script MT" w:hAnsi="Brush Script MT"/>
        <w:sz w:val="28"/>
        <w:szCs w:val="28"/>
      </w:rPr>
    </w:pPr>
    <w:r w:rsidRPr="000273FF">
      <w:rPr>
        <w:sz w:val="20"/>
      </w:rPr>
      <w:t>Izrada u Wordu: Danijela Sikirić</w:t>
    </w:r>
    <w:r>
      <w:tab/>
    </w:r>
    <w:r>
      <w:tab/>
    </w:r>
    <w:hyperlink r:id="rId1" w:history="1">
      <w:r w:rsidRPr="00C86491">
        <w:rPr>
          <w:rStyle w:val="Hiperveza"/>
          <w:sz w:val="18"/>
          <w:szCs w:val="18"/>
        </w:rPr>
        <w:t>http://www.antonija-horvatek.from.hr/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454" w:rsidRDefault="000B4454" w:rsidP="000273FF">
      <w:pPr>
        <w:spacing w:after="0" w:line="240" w:lineRule="auto"/>
      </w:pPr>
      <w:r>
        <w:separator/>
      </w:r>
    </w:p>
  </w:footnote>
  <w:footnote w:type="continuationSeparator" w:id="0">
    <w:p w:rsidR="000B4454" w:rsidRDefault="000B4454" w:rsidP="000273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1C"/>
    <w:rsid w:val="000273FF"/>
    <w:rsid w:val="00050F5A"/>
    <w:rsid w:val="00051A7D"/>
    <w:rsid w:val="000B4454"/>
    <w:rsid w:val="00412B32"/>
    <w:rsid w:val="0050578A"/>
    <w:rsid w:val="00551160"/>
    <w:rsid w:val="005C6F03"/>
    <w:rsid w:val="00606D1C"/>
    <w:rsid w:val="006600F8"/>
    <w:rsid w:val="0068448D"/>
    <w:rsid w:val="006F4F5F"/>
    <w:rsid w:val="00BF016E"/>
    <w:rsid w:val="00C84F91"/>
    <w:rsid w:val="00CD455E"/>
    <w:rsid w:val="00CF7D0F"/>
    <w:rsid w:val="00D11554"/>
    <w:rsid w:val="00D37B3F"/>
    <w:rsid w:val="00E54ED0"/>
    <w:rsid w:val="00EA0EBD"/>
    <w:rsid w:val="00EF4387"/>
    <w:rsid w:val="00FE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06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6D1C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27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73FF"/>
  </w:style>
  <w:style w:type="paragraph" w:styleId="Podnoje">
    <w:name w:val="footer"/>
    <w:basedOn w:val="Normal"/>
    <w:link w:val="PodnojeChar"/>
    <w:uiPriority w:val="99"/>
    <w:unhideWhenUsed/>
    <w:rsid w:val="00027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73FF"/>
  </w:style>
  <w:style w:type="character" w:styleId="Hiperveza">
    <w:name w:val="Hyperlink"/>
    <w:basedOn w:val="Zadanifontodlomka"/>
    <w:uiPriority w:val="99"/>
    <w:unhideWhenUsed/>
    <w:rsid w:val="000273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06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6D1C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27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73FF"/>
  </w:style>
  <w:style w:type="paragraph" w:styleId="Podnoje">
    <w:name w:val="footer"/>
    <w:basedOn w:val="Normal"/>
    <w:link w:val="PodnojeChar"/>
    <w:uiPriority w:val="99"/>
    <w:unhideWhenUsed/>
    <w:rsid w:val="00027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73FF"/>
  </w:style>
  <w:style w:type="character" w:styleId="Hiperveza">
    <w:name w:val="Hyperlink"/>
    <w:basedOn w:val="Zadanifontodlomka"/>
    <w:uiPriority w:val="99"/>
    <w:unhideWhenUsed/>
    <w:rsid w:val="000273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antonija-horvatek.from.hr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OŠ Josipa Badalića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Antonija Horvatek</cp:lastModifiedBy>
  <cp:revision>10</cp:revision>
  <dcterms:created xsi:type="dcterms:W3CDTF">2018-02-18T15:34:00Z</dcterms:created>
  <dcterms:modified xsi:type="dcterms:W3CDTF">2018-02-18T16:07:00Z</dcterms:modified>
</cp:coreProperties>
</file>