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34" w:rsidRDefault="00220102">
      <w:pPr>
        <w:rPr>
          <w:rFonts w:ascii="Times New Roman" w:hAnsi="Times New Roman" w:cs="Times New Roman"/>
          <w:sz w:val="24"/>
          <w:szCs w:val="24"/>
        </w:rPr>
      </w:pPr>
      <w:r w:rsidRPr="00CD4E26">
        <w:rPr>
          <w:rFonts w:ascii="Times New Roman" w:hAnsi="Times New Roman" w:cs="Times New Roman"/>
          <w:sz w:val="32"/>
          <w:szCs w:val="32"/>
        </w:rPr>
        <w:t xml:space="preserve">Ispuni </w:t>
      </w:r>
      <w:r w:rsidR="00A062F4">
        <w:rPr>
          <w:rFonts w:ascii="Times New Roman" w:hAnsi="Times New Roman" w:cs="Times New Roman"/>
          <w:sz w:val="32"/>
          <w:szCs w:val="32"/>
        </w:rPr>
        <w:t>tablice</w:t>
      </w:r>
      <w:r w:rsidR="00CD4E26">
        <w:rPr>
          <w:rFonts w:ascii="Times New Roman" w:hAnsi="Times New Roman" w:cs="Times New Roman"/>
          <w:sz w:val="32"/>
          <w:szCs w:val="32"/>
        </w:rPr>
        <w:t>:</w:t>
      </w:r>
    </w:p>
    <w:p w:rsidR="00220102" w:rsidRDefault="00220102" w:rsidP="0022010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042C469A" wp14:editId="77539F30">
            <wp:extent cx="5783580" cy="3451860"/>
            <wp:effectExtent l="0" t="0" r="26670" b="15240"/>
            <wp:docPr id="1" name="Dijagram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2B35DB-494F-4D2D-87ED-4A9EDE86F5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D4E26" w:rsidRDefault="00CD4E26" w:rsidP="0022010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62F4" w:rsidRDefault="00A062F4" w:rsidP="00CD4E2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E26" w:rsidRPr="00220102" w:rsidRDefault="00CD4E26" w:rsidP="0022010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5DD7A2AD" wp14:editId="3488A5B5">
            <wp:extent cx="6057900" cy="3970020"/>
            <wp:effectExtent l="0" t="0" r="19050" b="11430"/>
            <wp:docPr id="2" name="Dijagram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2B35DB-494F-4D2D-87ED-4A9EDE86F5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Start w:id="0" w:name="_GoBack"/>
      <w:bookmarkEnd w:id="0"/>
    </w:p>
    <w:sectPr w:rsidR="00CD4E26" w:rsidRPr="00220102" w:rsidSect="00231C1C">
      <w:footerReference w:type="default" r:id="rId1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53" w:rsidRDefault="00617453" w:rsidP="00231C1C">
      <w:pPr>
        <w:spacing w:after="0" w:line="240" w:lineRule="auto"/>
      </w:pPr>
      <w:r>
        <w:separator/>
      </w:r>
    </w:p>
  </w:endnote>
  <w:endnote w:type="continuationSeparator" w:id="0">
    <w:p w:rsidR="00617453" w:rsidRDefault="00617453" w:rsidP="0023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1C" w:rsidRDefault="00231C1C" w:rsidP="00231C1C">
    <w:pPr>
      <w:pStyle w:val="Podnoje"/>
      <w:tabs>
        <w:tab w:val="clear" w:pos="4536"/>
        <w:tab w:val="clear" w:pos="9072"/>
        <w:tab w:val="center" w:pos="4820"/>
        <w:tab w:val="right" w:pos="9356"/>
        <w:tab w:val="right" w:pos="10065"/>
      </w:tabs>
    </w:pPr>
    <w:r>
      <w:t>Autor</w:t>
    </w:r>
    <w:r>
      <w:t>ica</w:t>
    </w:r>
    <w:r>
      <w:t>:</w:t>
    </w:r>
    <w:r>
      <w:tab/>
    </w:r>
    <w:r>
      <w:tab/>
      <w:t>Objava:</w:t>
    </w:r>
    <w:r w:rsidRPr="00F31E4D">
      <w:t xml:space="preserve"> </w:t>
    </w:r>
  </w:p>
  <w:p w:rsidR="00231C1C" w:rsidRPr="008B6097" w:rsidRDefault="00231C1C" w:rsidP="00231C1C">
    <w:pPr>
      <w:pStyle w:val="Podnoje"/>
      <w:tabs>
        <w:tab w:val="clear" w:pos="4536"/>
        <w:tab w:val="clear" w:pos="9072"/>
        <w:tab w:val="center" w:pos="4820"/>
        <w:tab w:val="right" w:pos="9356"/>
        <w:tab w:val="right" w:pos="10065"/>
      </w:tabs>
      <w:rPr>
        <w:i/>
      </w:rPr>
    </w:pPr>
    <w:r>
      <w:rPr>
        <w:i/>
      </w:rPr>
      <w:t>Karolina Rastić</w:t>
    </w:r>
    <w:r>
      <w:tab/>
    </w:r>
    <w:r>
      <w:tab/>
    </w:r>
    <w:r w:rsidRPr="008B6097">
      <w:rPr>
        <w:i/>
      </w:rPr>
      <w:t xml:space="preserve">Antonija Horvatek </w:t>
    </w:r>
  </w:p>
  <w:p w:rsidR="00231C1C" w:rsidRDefault="00231C1C" w:rsidP="00231C1C">
    <w:pPr>
      <w:pStyle w:val="Podnoje"/>
      <w:tabs>
        <w:tab w:val="clear" w:pos="4536"/>
        <w:tab w:val="clear" w:pos="9072"/>
        <w:tab w:val="center" w:pos="4820"/>
        <w:tab w:val="right" w:pos="9356"/>
        <w:tab w:val="right" w:pos="10065"/>
      </w:tabs>
      <w:rPr>
        <w:rFonts w:ascii="Brush Script MT" w:hAnsi="Brush Script MT"/>
        <w:sz w:val="28"/>
        <w:szCs w:val="28"/>
      </w:rPr>
    </w:pPr>
    <w:r w:rsidRPr="00ED49CA">
      <w:tab/>
    </w:r>
    <w:r>
      <w:tab/>
    </w:r>
    <w:r w:rsidRPr="007C445F">
      <w:rPr>
        <w:rFonts w:ascii="Brush Script MT" w:hAnsi="Brush Script MT"/>
        <w:sz w:val="28"/>
        <w:szCs w:val="28"/>
      </w:rPr>
      <w:t>Matematika na dlanu</w:t>
    </w:r>
  </w:p>
  <w:p w:rsidR="00231C1C" w:rsidRDefault="00231C1C" w:rsidP="00231C1C">
    <w:pPr>
      <w:pStyle w:val="Podnoje"/>
      <w:tabs>
        <w:tab w:val="clear" w:pos="9072"/>
        <w:tab w:val="right" w:pos="9356"/>
      </w:tabs>
    </w:pPr>
    <w:r>
      <w:rPr>
        <w:rFonts w:ascii="Brush Script MT" w:hAnsi="Brush Script MT"/>
        <w:sz w:val="28"/>
        <w:szCs w:val="28"/>
      </w:rPr>
      <w:tab/>
    </w:r>
    <w:r>
      <w:rPr>
        <w:rFonts w:ascii="Brush Script MT" w:hAnsi="Brush Script MT"/>
        <w:sz w:val="28"/>
        <w:szCs w:val="28"/>
      </w:rPr>
      <w:tab/>
    </w:r>
    <w:hyperlink r:id="rId1" w:history="1">
      <w:r w:rsidRPr="00C86491">
        <w:rPr>
          <w:rStyle w:val="Hiperveza"/>
          <w:sz w:val="18"/>
          <w:szCs w:val="18"/>
        </w:rPr>
        <w:t>http://www.antonija-horvatek.from.hr/</w:t>
      </w:r>
    </w:hyperlink>
    <w:r>
      <w:rPr>
        <w:rStyle w:val="Hipervez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53" w:rsidRDefault="00617453" w:rsidP="00231C1C">
      <w:pPr>
        <w:spacing w:after="0" w:line="240" w:lineRule="auto"/>
      </w:pPr>
      <w:r>
        <w:separator/>
      </w:r>
    </w:p>
  </w:footnote>
  <w:footnote w:type="continuationSeparator" w:id="0">
    <w:p w:rsidR="00617453" w:rsidRDefault="00617453" w:rsidP="00231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02"/>
    <w:rsid w:val="00177EEC"/>
    <w:rsid w:val="00220102"/>
    <w:rsid w:val="00231C1C"/>
    <w:rsid w:val="00502D40"/>
    <w:rsid w:val="00526D34"/>
    <w:rsid w:val="00617453"/>
    <w:rsid w:val="00706EE4"/>
    <w:rsid w:val="00A062F4"/>
    <w:rsid w:val="00CD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7EE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1C1C"/>
  </w:style>
  <w:style w:type="paragraph" w:styleId="Podnoje">
    <w:name w:val="footer"/>
    <w:basedOn w:val="Normal"/>
    <w:link w:val="PodnojeChar"/>
    <w:uiPriority w:val="99"/>
    <w:unhideWhenUsed/>
    <w:rsid w:val="002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1C1C"/>
  </w:style>
  <w:style w:type="character" w:styleId="Hiperveza">
    <w:name w:val="Hyperlink"/>
    <w:basedOn w:val="Zadanifontodlomka"/>
    <w:uiPriority w:val="99"/>
    <w:unhideWhenUsed/>
    <w:rsid w:val="00231C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7EE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1C1C"/>
  </w:style>
  <w:style w:type="paragraph" w:styleId="Podnoje">
    <w:name w:val="footer"/>
    <w:basedOn w:val="Normal"/>
    <w:link w:val="PodnojeChar"/>
    <w:uiPriority w:val="99"/>
    <w:unhideWhenUsed/>
    <w:rsid w:val="002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1C1C"/>
  </w:style>
  <w:style w:type="character" w:styleId="Hiperveza">
    <w:name w:val="Hyperlink"/>
    <w:basedOn w:val="Zadanifontodlomka"/>
    <w:uiPriority w:val="99"/>
    <w:unhideWhenUsed/>
    <w:rsid w:val="00231C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7DA069-4971-4859-9E2C-64C7792DA135}" type="doc">
      <dgm:prSet loTypeId="urn:microsoft.com/office/officeart/2005/8/layout/matrix1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r-HR"/>
        </a:p>
      </dgm:t>
    </dgm:pt>
    <dgm:pt modelId="{32F45237-0DE7-476F-8F47-D9713C03C560}">
      <dgm:prSet phldrT="[Tekst]" custT="1"/>
      <dgm:spPr/>
      <dgm:t>
        <a:bodyPr/>
        <a:lstStyle/>
        <a:p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SUPROTNI BROJEVI</a:t>
          </a:r>
        </a:p>
      </dgm:t>
    </dgm:pt>
    <dgm:pt modelId="{8F88BE92-E472-419B-B241-E693F36EE0DA}" type="parTrans" cxnId="{BA5B486E-FDC6-47B2-A6B8-C0B669C0568E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2D36C9-68E3-48D6-AB85-9991EC79D76A}" type="sibTrans" cxnId="{BA5B486E-FDC6-47B2-A6B8-C0B669C0568E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69B83A-700A-4786-9C4E-B35DDE498797}">
      <dgm:prSet phldrT="[Tekst]" custT="1"/>
      <dgm:spPr/>
      <dgm:t>
        <a:bodyPr anchor="t"/>
        <a:lstStyle/>
        <a:p>
          <a:pPr algn="l"/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Definicija/opis</a:t>
          </a:r>
        </a:p>
      </dgm:t>
    </dgm:pt>
    <dgm:pt modelId="{F796A475-1AB0-475F-8786-927CE6E2EF31}" type="parTrans" cxnId="{EE95BBBA-DDBB-430D-8542-1EF2172F35B4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BABB31-C798-49CC-B9B1-7A0E9CC916C3}" type="sibTrans" cxnId="{EE95BBBA-DDBB-430D-8542-1EF2172F35B4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DFE1E8-D060-436F-B421-5DDF1E35A335}">
      <dgm:prSet phldrT="[Tekst]" custT="1"/>
      <dgm:spPr/>
      <dgm:t>
        <a:bodyPr anchor="t"/>
        <a:lstStyle/>
        <a:p>
          <a:pPr algn="r"/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Svojstva</a:t>
          </a:r>
        </a:p>
      </dgm:t>
    </dgm:pt>
    <dgm:pt modelId="{93008E9C-9FA5-4AB3-A04C-3A040CC40530}" type="parTrans" cxnId="{8174F1A5-9E13-44F7-A9F2-18F0442EFBDD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16BEB7-87F9-4ADA-952E-B73104AEDBDB}" type="sibTrans" cxnId="{8174F1A5-9E13-44F7-A9F2-18F0442EFBDD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C836A2-C972-420B-BA87-CBA7666F7F72}">
      <dgm:prSet phldrT="[Tekst]" custT="1"/>
      <dgm:spPr/>
      <dgm:t>
        <a:bodyPr anchor="b"/>
        <a:lstStyle/>
        <a:p>
          <a:pPr algn="l"/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Primjeri</a:t>
          </a:r>
        </a:p>
      </dgm:t>
    </dgm:pt>
    <dgm:pt modelId="{A2734617-8602-47E7-B96D-CBB2E903BCF9}" type="parTrans" cxnId="{BFF1962E-C1F1-48ED-851E-024D3AA0F1CE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333A51-DC97-410F-AAFB-CB9F863E10C0}" type="sibTrans" cxnId="{BFF1962E-C1F1-48ED-851E-024D3AA0F1CE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DB41D9-674E-4534-B032-41DCA6F9E707}">
      <dgm:prSet phldrT="[Tekst]" custT="1"/>
      <dgm:spPr/>
      <dgm:t>
        <a:bodyPr anchor="b"/>
        <a:lstStyle/>
        <a:p>
          <a:pPr algn="r"/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Protuprimjeri</a:t>
          </a:r>
        </a:p>
      </dgm:t>
    </dgm:pt>
    <dgm:pt modelId="{D695F343-E532-4806-8966-500CEDDB8156}" type="parTrans" cxnId="{9318D334-1001-415B-B33D-1289DAE79377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255D82-2269-4129-A071-F93A5CB6621F}" type="sibTrans" cxnId="{9318D334-1001-415B-B33D-1289DAE79377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78FC12-53AD-4F75-BDBB-DAA7C39EDE77}" type="pres">
      <dgm:prSet presAssocID="{2A7DA069-4971-4859-9E2C-64C7792DA135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08FDC0D0-ED8D-47AA-B2A7-784E57C75022}" type="pres">
      <dgm:prSet presAssocID="{2A7DA069-4971-4859-9E2C-64C7792DA135}" presName="matrix" presStyleCnt="0"/>
      <dgm:spPr/>
    </dgm:pt>
    <dgm:pt modelId="{F5091B4D-FCD1-4C6E-89E4-549AD062FE4F}" type="pres">
      <dgm:prSet presAssocID="{2A7DA069-4971-4859-9E2C-64C7792DA135}" presName="tile1" presStyleLbl="node1" presStyleIdx="0" presStyleCnt="4" custLinFactNeighborX="-417"/>
      <dgm:spPr/>
      <dgm:t>
        <a:bodyPr/>
        <a:lstStyle/>
        <a:p>
          <a:endParaRPr lang="hr-HR"/>
        </a:p>
      </dgm:t>
    </dgm:pt>
    <dgm:pt modelId="{2D0C386E-906E-4BD1-B849-F73C62E82435}" type="pres">
      <dgm:prSet presAssocID="{2A7DA069-4971-4859-9E2C-64C7792DA135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3CEBC2DB-BE87-4908-87CB-74AA0AF38DA9}" type="pres">
      <dgm:prSet presAssocID="{2A7DA069-4971-4859-9E2C-64C7792DA135}" presName="tile2" presStyleLbl="node1" presStyleIdx="1" presStyleCnt="4"/>
      <dgm:spPr/>
      <dgm:t>
        <a:bodyPr/>
        <a:lstStyle/>
        <a:p>
          <a:endParaRPr lang="hr-HR"/>
        </a:p>
      </dgm:t>
    </dgm:pt>
    <dgm:pt modelId="{11E780B4-6E60-4D45-9BB4-A25E11360696}" type="pres">
      <dgm:prSet presAssocID="{2A7DA069-4971-4859-9E2C-64C7792DA135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57B45277-7B0F-480E-96BD-DE146C1451C9}" type="pres">
      <dgm:prSet presAssocID="{2A7DA069-4971-4859-9E2C-64C7792DA135}" presName="tile3" presStyleLbl="node1" presStyleIdx="2" presStyleCnt="4"/>
      <dgm:spPr/>
      <dgm:t>
        <a:bodyPr/>
        <a:lstStyle/>
        <a:p>
          <a:endParaRPr lang="hr-HR"/>
        </a:p>
      </dgm:t>
    </dgm:pt>
    <dgm:pt modelId="{59C9C21A-6A6C-46D1-AAE7-4B4574BEE193}" type="pres">
      <dgm:prSet presAssocID="{2A7DA069-4971-4859-9E2C-64C7792DA135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D12C26A3-A5B0-4698-AEEF-0DD68C73A38D}" type="pres">
      <dgm:prSet presAssocID="{2A7DA069-4971-4859-9E2C-64C7792DA135}" presName="tile4" presStyleLbl="node1" presStyleIdx="3" presStyleCnt="4"/>
      <dgm:spPr/>
      <dgm:t>
        <a:bodyPr/>
        <a:lstStyle/>
        <a:p>
          <a:endParaRPr lang="hr-HR"/>
        </a:p>
      </dgm:t>
    </dgm:pt>
    <dgm:pt modelId="{5CDE37D6-3B32-4009-AA0E-F8485A521220}" type="pres">
      <dgm:prSet presAssocID="{2A7DA069-4971-4859-9E2C-64C7792DA135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0D4E4245-1811-43F6-984A-5EE893FD71D9}" type="pres">
      <dgm:prSet presAssocID="{2A7DA069-4971-4859-9E2C-64C7792DA135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hr-HR"/>
        </a:p>
      </dgm:t>
    </dgm:pt>
  </dgm:ptLst>
  <dgm:cxnLst>
    <dgm:cxn modelId="{0A040334-44F3-4923-B690-6A99125324A5}" type="presOf" srcId="{F7DFE1E8-D060-436F-B421-5DDF1E35A335}" destId="{3CEBC2DB-BE87-4908-87CB-74AA0AF38DA9}" srcOrd="0" destOrd="0" presId="urn:microsoft.com/office/officeart/2005/8/layout/matrix1"/>
    <dgm:cxn modelId="{8174F1A5-9E13-44F7-A9F2-18F0442EFBDD}" srcId="{32F45237-0DE7-476F-8F47-D9713C03C560}" destId="{F7DFE1E8-D060-436F-B421-5DDF1E35A335}" srcOrd="1" destOrd="0" parTransId="{93008E9C-9FA5-4AB3-A04C-3A040CC40530}" sibTransId="{4316BEB7-87F9-4ADA-952E-B73104AEDBDB}"/>
    <dgm:cxn modelId="{5E287279-EB37-46EB-9FA3-01CD071EBE7A}" type="presOf" srcId="{BFC836A2-C972-420B-BA87-CBA7666F7F72}" destId="{59C9C21A-6A6C-46D1-AAE7-4B4574BEE193}" srcOrd="1" destOrd="0" presId="urn:microsoft.com/office/officeart/2005/8/layout/matrix1"/>
    <dgm:cxn modelId="{5567FDD1-20CF-4B2B-9899-439499567C6F}" type="presOf" srcId="{32F45237-0DE7-476F-8F47-D9713C03C560}" destId="{0D4E4245-1811-43F6-984A-5EE893FD71D9}" srcOrd="0" destOrd="0" presId="urn:microsoft.com/office/officeart/2005/8/layout/matrix1"/>
    <dgm:cxn modelId="{7F459D89-DB19-4306-B3EC-57F401CA5265}" type="presOf" srcId="{F7DFE1E8-D060-436F-B421-5DDF1E35A335}" destId="{11E780B4-6E60-4D45-9BB4-A25E11360696}" srcOrd="1" destOrd="0" presId="urn:microsoft.com/office/officeart/2005/8/layout/matrix1"/>
    <dgm:cxn modelId="{BA5B486E-FDC6-47B2-A6B8-C0B669C0568E}" srcId="{2A7DA069-4971-4859-9E2C-64C7792DA135}" destId="{32F45237-0DE7-476F-8F47-D9713C03C560}" srcOrd="0" destOrd="0" parTransId="{8F88BE92-E472-419B-B241-E693F36EE0DA}" sibTransId="{0E2D36C9-68E3-48D6-AB85-9991EC79D76A}"/>
    <dgm:cxn modelId="{BFF1962E-C1F1-48ED-851E-024D3AA0F1CE}" srcId="{32F45237-0DE7-476F-8F47-D9713C03C560}" destId="{BFC836A2-C972-420B-BA87-CBA7666F7F72}" srcOrd="2" destOrd="0" parTransId="{A2734617-8602-47E7-B96D-CBB2E903BCF9}" sibTransId="{54333A51-DC97-410F-AAFB-CB9F863E10C0}"/>
    <dgm:cxn modelId="{00AF2235-5108-4896-9B18-8886CCD0E2A1}" type="presOf" srcId="{2A7DA069-4971-4859-9E2C-64C7792DA135}" destId="{DD78FC12-53AD-4F75-BDBB-DAA7C39EDE77}" srcOrd="0" destOrd="0" presId="urn:microsoft.com/office/officeart/2005/8/layout/matrix1"/>
    <dgm:cxn modelId="{08339D88-871A-4B8D-B6F8-82740239B8B8}" type="presOf" srcId="{A369B83A-700A-4786-9C4E-B35DDE498797}" destId="{F5091B4D-FCD1-4C6E-89E4-549AD062FE4F}" srcOrd="0" destOrd="0" presId="urn:microsoft.com/office/officeart/2005/8/layout/matrix1"/>
    <dgm:cxn modelId="{B801D897-1E99-4820-8DE2-A7651CDFEED5}" type="presOf" srcId="{BFC836A2-C972-420B-BA87-CBA7666F7F72}" destId="{57B45277-7B0F-480E-96BD-DE146C1451C9}" srcOrd="0" destOrd="0" presId="urn:microsoft.com/office/officeart/2005/8/layout/matrix1"/>
    <dgm:cxn modelId="{A8E70370-EA37-4897-9B2C-3B00D21DC135}" type="presOf" srcId="{A369B83A-700A-4786-9C4E-B35DDE498797}" destId="{2D0C386E-906E-4BD1-B849-F73C62E82435}" srcOrd="1" destOrd="0" presId="urn:microsoft.com/office/officeart/2005/8/layout/matrix1"/>
    <dgm:cxn modelId="{EE95BBBA-DDBB-430D-8542-1EF2172F35B4}" srcId="{32F45237-0DE7-476F-8F47-D9713C03C560}" destId="{A369B83A-700A-4786-9C4E-B35DDE498797}" srcOrd="0" destOrd="0" parTransId="{F796A475-1AB0-475F-8786-927CE6E2EF31}" sibTransId="{78BABB31-C798-49CC-B9B1-7A0E9CC916C3}"/>
    <dgm:cxn modelId="{7749D2C7-4FD6-4CE5-9386-CF72CBBD3072}" type="presOf" srcId="{F4DB41D9-674E-4534-B032-41DCA6F9E707}" destId="{D12C26A3-A5B0-4698-AEEF-0DD68C73A38D}" srcOrd="0" destOrd="0" presId="urn:microsoft.com/office/officeart/2005/8/layout/matrix1"/>
    <dgm:cxn modelId="{9318D334-1001-415B-B33D-1289DAE79377}" srcId="{32F45237-0DE7-476F-8F47-D9713C03C560}" destId="{F4DB41D9-674E-4534-B032-41DCA6F9E707}" srcOrd="3" destOrd="0" parTransId="{D695F343-E532-4806-8966-500CEDDB8156}" sibTransId="{73255D82-2269-4129-A071-F93A5CB6621F}"/>
    <dgm:cxn modelId="{D39872DE-A337-495B-9441-5B6517A6F22C}" type="presOf" srcId="{F4DB41D9-674E-4534-B032-41DCA6F9E707}" destId="{5CDE37D6-3B32-4009-AA0E-F8485A521220}" srcOrd="1" destOrd="0" presId="urn:microsoft.com/office/officeart/2005/8/layout/matrix1"/>
    <dgm:cxn modelId="{20439086-223F-48E5-86C7-D2BC0C27264D}" type="presParOf" srcId="{DD78FC12-53AD-4F75-BDBB-DAA7C39EDE77}" destId="{08FDC0D0-ED8D-47AA-B2A7-784E57C75022}" srcOrd="0" destOrd="0" presId="urn:microsoft.com/office/officeart/2005/8/layout/matrix1"/>
    <dgm:cxn modelId="{B1E96499-0E08-4C49-A743-8797E741A4FC}" type="presParOf" srcId="{08FDC0D0-ED8D-47AA-B2A7-784E57C75022}" destId="{F5091B4D-FCD1-4C6E-89E4-549AD062FE4F}" srcOrd="0" destOrd="0" presId="urn:microsoft.com/office/officeart/2005/8/layout/matrix1"/>
    <dgm:cxn modelId="{5612DDE1-410B-4AFD-BF04-EA56CA59D40F}" type="presParOf" srcId="{08FDC0D0-ED8D-47AA-B2A7-784E57C75022}" destId="{2D0C386E-906E-4BD1-B849-F73C62E82435}" srcOrd="1" destOrd="0" presId="urn:microsoft.com/office/officeart/2005/8/layout/matrix1"/>
    <dgm:cxn modelId="{9C839CDB-D789-435A-B457-81CC07654237}" type="presParOf" srcId="{08FDC0D0-ED8D-47AA-B2A7-784E57C75022}" destId="{3CEBC2DB-BE87-4908-87CB-74AA0AF38DA9}" srcOrd="2" destOrd="0" presId="urn:microsoft.com/office/officeart/2005/8/layout/matrix1"/>
    <dgm:cxn modelId="{F0ABA4D0-F35B-4C46-BBA6-CD492B0EC86B}" type="presParOf" srcId="{08FDC0D0-ED8D-47AA-B2A7-784E57C75022}" destId="{11E780B4-6E60-4D45-9BB4-A25E11360696}" srcOrd="3" destOrd="0" presId="urn:microsoft.com/office/officeart/2005/8/layout/matrix1"/>
    <dgm:cxn modelId="{3AB99006-8EC7-4F2A-933D-4900F4F6392C}" type="presParOf" srcId="{08FDC0D0-ED8D-47AA-B2A7-784E57C75022}" destId="{57B45277-7B0F-480E-96BD-DE146C1451C9}" srcOrd="4" destOrd="0" presId="urn:microsoft.com/office/officeart/2005/8/layout/matrix1"/>
    <dgm:cxn modelId="{5218F050-35D0-42F9-B9DA-51FF1C61A862}" type="presParOf" srcId="{08FDC0D0-ED8D-47AA-B2A7-784E57C75022}" destId="{59C9C21A-6A6C-46D1-AAE7-4B4574BEE193}" srcOrd="5" destOrd="0" presId="urn:microsoft.com/office/officeart/2005/8/layout/matrix1"/>
    <dgm:cxn modelId="{3E358BAB-639E-43A0-8FFD-83A9D7F7A634}" type="presParOf" srcId="{08FDC0D0-ED8D-47AA-B2A7-784E57C75022}" destId="{D12C26A3-A5B0-4698-AEEF-0DD68C73A38D}" srcOrd="6" destOrd="0" presId="urn:microsoft.com/office/officeart/2005/8/layout/matrix1"/>
    <dgm:cxn modelId="{23FCCE03-294F-4155-931A-5FE27B7BFE60}" type="presParOf" srcId="{08FDC0D0-ED8D-47AA-B2A7-784E57C75022}" destId="{5CDE37D6-3B32-4009-AA0E-F8485A521220}" srcOrd="7" destOrd="0" presId="urn:microsoft.com/office/officeart/2005/8/layout/matrix1"/>
    <dgm:cxn modelId="{F03DB949-E7A3-4051-B18C-8B180AB1C61C}" type="presParOf" srcId="{DD78FC12-53AD-4F75-BDBB-DAA7C39EDE77}" destId="{0D4E4245-1811-43F6-984A-5EE893FD71D9}" srcOrd="1" destOrd="0" presId="urn:microsoft.com/office/officeart/2005/8/layout/matrix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7DA069-4971-4859-9E2C-64C7792DA135}" type="doc">
      <dgm:prSet loTypeId="urn:microsoft.com/office/officeart/2005/8/layout/matrix1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r-HR"/>
        </a:p>
      </dgm:t>
    </dgm:pt>
    <dgm:pt modelId="{32F45237-0DE7-476F-8F47-D9713C03C560}">
      <dgm:prSet phldrT="[Tekst]" custT="1"/>
      <dgm:spPr/>
      <dgm:t>
        <a:bodyPr/>
        <a:lstStyle/>
        <a:p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APSOLUTNA VRIJEDNOST</a:t>
          </a:r>
        </a:p>
      </dgm:t>
    </dgm:pt>
    <dgm:pt modelId="{8F88BE92-E472-419B-B241-E693F36EE0DA}" type="parTrans" cxnId="{BA5B486E-FDC6-47B2-A6B8-C0B669C0568E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2D36C9-68E3-48D6-AB85-9991EC79D76A}" type="sibTrans" cxnId="{BA5B486E-FDC6-47B2-A6B8-C0B669C0568E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69B83A-700A-4786-9C4E-B35DDE498797}">
      <dgm:prSet phldrT="[Tekst]" custT="1"/>
      <dgm:spPr/>
      <dgm:t>
        <a:bodyPr anchor="t"/>
        <a:lstStyle/>
        <a:p>
          <a:pPr algn="l"/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Definicija/opis</a:t>
          </a:r>
        </a:p>
      </dgm:t>
    </dgm:pt>
    <dgm:pt modelId="{F796A475-1AB0-475F-8786-927CE6E2EF31}" type="parTrans" cxnId="{EE95BBBA-DDBB-430D-8542-1EF2172F35B4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BABB31-C798-49CC-B9B1-7A0E9CC916C3}" type="sibTrans" cxnId="{EE95BBBA-DDBB-430D-8542-1EF2172F35B4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DFE1E8-D060-436F-B421-5DDF1E35A335}">
      <dgm:prSet phldrT="[Tekst]" custT="1"/>
      <dgm:spPr/>
      <dgm:t>
        <a:bodyPr anchor="t"/>
        <a:lstStyle/>
        <a:p>
          <a:pPr algn="r"/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Svojstva</a:t>
          </a:r>
        </a:p>
      </dgm:t>
    </dgm:pt>
    <dgm:pt modelId="{93008E9C-9FA5-4AB3-A04C-3A040CC40530}" type="parTrans" cxnId="{8174F1A5-9E13-44F7-A9F2-18F0442EFBDD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16BEB7-87F9-4ADA-952E-B73104AEDBDB}" type="sibTrans" cxnId="{8174F1A5-9E13-44F7-A9F2-18F0442EFBDD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C836A2-C972-420B-BA87-CBA7666F7F72}">
      <dgm:prSet phldrT="[Tekst]" custT="1"/>
      <dgm:spPr/>
      <dgm:t>
        <a:bodyPr anchor="b"/>
        <a:lstStyle/>
        <a:p>
          <a:pPr algn="l"/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Primjeri</a:t>
          </a:r>
        </a:p>
      </dgm:t>
    </dgm:pt>
    <dgm:pt modelId="{A2734617-8602-47E7-B96D-CBB2E903BCF9}" type="parTrans" cxnId="{BFF1962E-C1F1-48ED-851E-024D3AA0F1CE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333A51-DC97-410F-AAFB-CB9F863E10C0}" type="sibTrans" cxnId="{BFF1962E-C1F1-48ED-851E-024D3AA0F1CE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DB41D9-674E-4534-B032-41DCA6F9E707}">
      <dgm:prSet phldrT="[Tekst]" custT="1"/>
      <dgm:spPr/>
      <dgm:t>
        <a:bodyPr anchor="b"/>
        <a:lstStyle/>
        <a:p>
          <a:pPr algn="r"/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Protuprimjeri</a:t>
          </a:r>
        </a:p>
      </dgm:t>
    </dgm:pt>
    <dgm:pt modelId="{D695F343-E532-4806-8966-500CEDDB8156}" type="parTrans" cxnId="{9318D334-1001-415B-B33D-1289DAE79377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255D82-2269-4129-A071-F93A5CB6621F}" type="sibTrans" cxnId="{9318D334-1001-415B-B33D-1289DAE79377}">
      <dgm:prSet/>
      <dgm:spPr/>
      <dgm:t>
        <a:bodyPr/>
        <a:lstStyle/>
        <a:p>
          <a:endParaRPr lang="hr-HR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78FC12-53AD-4F75-BDBB-DAA7C39EDE77}" type="pres">
      <dgm:prSet presAssocID="{2A7DA069-4971-4859-9E2C-64C7792DA135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08FDC0D0-ED8D-47AA-B2A7-784E57C75022}" type="pres">
      <dgm:prSet presAssocID="{2A7DA069-4971-4859-9E2C-64C7792DA135}" presName="matrix" presStyleCnt="0"/>
      <dgm:spPr/>
    </dgm:pt>
    <dgm:pt modelId="{F5091B4D-FCD1-4C6E-89E4-549AD062FE4F}" type="pres">
      <dgm:prSet presAssocID="{2A7DA069-4971-4859-9E2C-64C7792DA135}" presName="tile1" presStyleLbl="node1" presStyleIdx="0" presStyleCnt="4" custLinFactNeighborX="-417"/>
      <dgm:spPr/>
      <dgm:t>
        <a:bodyPr/>
        <a:lstStyle/>
        <a:p>
          <a:endParaRPr lang="hr-HR"/>
        </a:p>
      </dgm:t>
    </dgm:pt>
    <dgm:pt modelId="{2D0C386E-906E-4BD1-B849-F73C62E82435}" type="pres">
      <dgm:prSet presAssocID="{2A7DA069-4971-4859-9E2C-64C7792DA135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3CEBC2DB-BE87-4908-87CB-74AA0AF38DA9}" type="pres">
      <dgm:prSet presAssocID="{2A7DA069-4971-4859-9E2C-64C7792DA135}" presName="tile2" presStyleLbl="node1" presStyleIdx="1" presStyleCnt="4"/>
      <dgm:spPr/>
      <dgm:t>
        <a:bodyPr/>
        <a:lstStyle/>
        <a:p>
          <a:endParaRPr lang="hr-HR"/>
        </a:p>
      </dgm:t>
    </dgm:pt>
    <dgm:pt modelId="{11E780B4-6E60-4D45-9BB4-A25E11360696}" type="pres">
      <dgm:prSet presAssocID="{2A7DA069-4971-4859-9E2C-64C7792DA135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57B45277-7B0F-480E-96BD-DE146C1451C9}" type="pres">
      <dgm:prSet presAssocID="{2A7DA069-4971-4859-9E2C-64C7792DA135}" presName="tile3" presStyleLbl="node1" presStyleIdx="2" presStyleCnt="4"/>
      <dgm:spPr/>
      <dgm:t>
        <a:bodyPr/>
        <a:lstStyle/>
        <a:p>
          <a:endParaRPr lang="hr-HR"/>
        </a:p>
      </dgm:t>
    </dgm:pt>
    <dgm:pt modelId="{59C9C21A-6A6C-46D1-AAE7-4B4574BEE193}" type="pres">
      <dgm:prSet presAssocID="{2A7DA069-4971-4859-9E2C-64C7792DA135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D12C26A3-A5B0-4698-AEEF-0DD68C73A38D}" type="pres">
      <dgm:prSet presAssocID="{2A7DA069-4971-4859-9E2C-64C7792DA135}" presName="tile4" presStyleLbl="node1" presStyleIdx="3" presStyleCnt="4"/>
      <dgm:spPr/>
      <dgm:t>
        <a:bodyPr/>
        <a:lstStyle/>
        <a:p>
          <a:endParaRPr lang="hr-HR"/>
        </a:p>
      </dgm:t>
    </dgm:pt>
    <dgm:pt modelId="{5CDE37D6-3B32-4009-AA0E-F8485A521220}" type="pres">
      <dgm:prSet presAssocID="{2A7DA069-4971-4859-9E2C-64C7792DA135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0D4E4245-1811-43F6-984A-5EE893FD71D9}" type="pres">
      <dgm:prSet presAssocID="{2A7DA069-4971-4859-9E2C-64C7792DA135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hr-HR"/>
        </a:p>
      </dgm:t>
    </dgm:pt>
  </dgm:ptLst>
  <dgm:cxnLst>
    <dgm:cxn modelId="{BA5B486E-FDC6-47B2-A6B8-C0B669C0568E}" srcId="{2A7DA069-4971-4859-9E2C-64C7792DA135}" destId="{32F45237-0DE7-476F-8F47-D9713C03C560}" srcOrd="0" destOrd="0" parTransId="{8F88BE92-E472-419B-B241-E693F36EE0DA}" sibTransId="{0E2D36C9-68E3-48D6-AB85-9991EC79D76A}"/>
    <dgm:cxn modelId="{1B8FB331-9518-4E0A-8690-98A92D12E2E3}" type="presOf" srcId="{BFC836A2-C972-420B-BA87-CBA7666F7F72}" destId="{59C9C21A-6A6C-46D1-AAE7-4B4574BEE193}" srcOrd="1" destOrd="0" presId="urn:microsoft.com/office/officeart/2005/8/layout/matrix1"/>
    <dgm:cxn modelId="{EE95BBBA-DDBB-430D-8542-1EF2172F35B4}" srcId="{32F45237-0DE7-476F-8F47-D9713C03C560}" destId="{A369B83A-700A-4786-9C4E-B35DDE498797}" srcOrd="0" destOrd="0" parTransId="{F796A475-1AB0-475F-8786-927CE6E2EF31}" sibTransId="{78BABB31-C798-49CC-B9B1-7A0E9CC916C3}"/>
    <dgm:cxn modelId="{398E936A-DCC0-466F-8E12-CD879954A613}" type="presOf" srcId="{A369B83A-700A-4786-9C4E-B35DDE498797}" destId="{2D0C386E-906E-4BD1-B849-F73C62E82435}" srcOrd="1" destOrd="0" presId="urn:microsoft.com/office/officeart/2005/8/layout/matrix1"/>
    <dgm:cxn modelId="{720678C0-DBC1-44FD-B860-65075919D065}" type="presOf" srcId="{F4DB41D9-674E-4534-B032-41DCA6F9E707}" destId="{D12C26A3-A5B0-4698-AEEF-0DD68C73A38D}" srcOrd="0" destOrd="0" presId="urn:microsoft.com/office/officeart/2005/8/layout/matrix1"/>
    <dgm:cxn modelId="{9318D334-1001-415B-B33D-1289DAE79377}" srcId="{32F45237-0DE7-476F-8F47-D9713C03C560}" destId="{F4DB41D9-674E-4534-B032-41DCA6F9E707}" srcOrd="3" destOrd="0" parTransId="{D695F343-E532-4806-8966-500CEDDB8156}" sibTransId="{73255D82-2269-4129-A071-F93A5CB6621F}"/>
    <dgm:cxn modelId="{78A555E3-60CE-45B5-AF06-91DB60E6E659}" type="presOf" srcId="{2A7DA069-4971-4859-9E2C-64C7792DA135}" destId="{DD78FC12-53AD-4F75-BDBB-DAA7C39EDE77}" srcOrd="0" destOrd="0" presId="urn:microsoft.com/office/officeart/2005/8/layout/matrix1"/>
    <dgm:cxn modelId="{8174F1A5-9E13-44F7-A9F2-18F0442EFBDD}" srcId="{32F45237-0DE7-476F-8F47-D9713C03C560}" destId="{F7DFE1E8-D060-436F-B421-5DDF1E35A335}" srcOrd="1" destOrd="0" parTransId="{93008E9C-9FA5-4AB3-A04C-3A040CC40530}" sibTransId="{4316BEB7-87F9-4ADA-952E-B73104AEDBDB}"/>
    <dgm:cxn modelId="{9AACC63F-205D-4CFE-804B-0FDEC489F358}" type="presOf" srcId="{F7DFE1E8-D060-436F-B421-5DDF1E35A335}" destId="{3CEBC2DB-BE87-4908-87CB-74AA0AF38DA9}" srcOrd="0" destOrd="0" presId="urn:microsoft.com/office/officeart/2005/8/layout/matrix1"/>
    <dgm:cxn modelId="{0725816D-DDD1-4F8C-801B-347767BB7DE6}" type="presOf" srcId="{F4DB41D9-674E-4534-B032-41DCA6F9E707}" destId="{5CDE37D6-3B32-4009-AA0E-F8485A521220}" srcOrd="1" destOrd="0" presId="urn:microsoft.com/office/officeart/2005/8/layout/matrix1"/>
    <dgm:cxn modelId="{01CEC780-6F44-4D80-B816-A85B11132374}" type="presOf" srcId="{32F45237-0DE7-476F-8F47-D9713C03C560}" destId="{0D4E4245-1811-43F6-984A-5EE893FD71D9}" srcOrd="0" destOrd="0" presId="urn:microsoft.com/office/officeart/2005/8/layout/matrix1"/>
    <dgm:cxn modelId="{E7199416-D9F1-45A1-8A8A-AE76483EDA1E}" type="presOf" srcId="{A369B83A-700A-4786-9C4E-B35DDE498797}" destId="{F5091B4D-FCD1-4C6E-89E4-549AD062FE4F}" srcOrd="0" destOrd="0" presId="urn:microsoft.com/office/officeart/2005/8/layout/matrix1"/>
    <dgm:cxn modelId="{FF71B25E-F773-4B70-A753-F8BD77B279E2}" type="presOf" srcId="{BFC836A2-C972-420B-BA87-CBA7666F7F72}" destId="{57B45277-7B0F-480E-96BD-DE146C1451C9}" srcOrd="0" destOrd="0" presId="urn:microsoft.com/office/officeart/2005/8/layout/matrix1"/>
    <dgm:cxn modelId="{6EFB962E-6996-4621-96EB-F921C2D02294}" type="presOf" srcId="{F7DFE1E8-D060-436F-B421-5DDF1E35A335}" destId="{11E780B4-6E60-4D45-9BB4-A25E11360696}" srcOrd="1" destOrd="0" presId="urn:microsoft.com/office/officeart/2005/8/layout/matrix1"/>
    <dgm:cxn modelId="{BFF1962E-C1F1-48ED-851E-024D3AA0F1CE}" srcId="{32F45237-0DE7-476F-8F47-D9713C03C560}" destId="{BFC836A2-C972-420B-BA87-CBA7666F7F72}" srcOrd="2" destOrd="0" parTransId="{A2734617-8602-47E7-B96D-CBB2E903BCF9}" sibTransId="{54333A51-DC97-410F-AAFB-CB9F863E10C0}"/>
    <dgm:cxn modelId="{827AE753-300E-4987-BAF6-E3BE84E3DA87}" type="presParOf" srcId="{DD78FC12-53AD-4F75-BDBB-DAA7C39EDE77}" destId="{08FDC0D0-ED8D-47AA-B2A7-784E57C75022}" srcOrd="0" destOrd="0" presId="urn:microsoft.com/office/officeart/2005/8/layout/matrix1"/>
    <dgm:cxn modelId="{817686BB-00A9-46E8-90EA-0F39728CE7C7}" type="presParOf" srcId="{08FDC0D0-ED8D-47AA-B2A7-784E57C75022}" destId="{F5091B4D-FCD1-4C6E-89E4-549AD062FE4F}" srcOrd="0" destOrd="0" presId="urn:microsoft.com/office/officeart/2005/8/layout/matrix1"/>
    <dgm:cxn modelId="{478C14D7-03CA-4680-925B-D8AB78CB0D59}" type="presParOf" srcId="{08FDC0D0-ED8D-47AA-B2A7-784E57C75022}" destId="{2D0C386E-906E-4BD1-B849-F73C62E82435}" srcOrd="1" destOrd="0" presId="urn:microsoft.com/office/officeart/2005/8/layout/matrix1"/>
    <dgm:cxn modelId="{CE429538-8A64-47AB-8AA6-0F7674E69CDD}" type="presParOf" srcId="{08FDC0D0-ED8D-47AA-B2A7-784E57C75022}" destId="{3CEBC2DB-BE87-4908-87CB-74AA0AF38DA9}" srcOrd="2" destOrd="0" presId="urn:microsoft.com/office/officeart/2005/8/layout/matrix1"/>
    <dgm:cxn modelId="{DB58B4CC-6135-40A8-9BD0-7D9D44E1BFA9}" type="presParOf" srcId="{08FDC0D0-ED8D-47AA-B2A7-784E57C75022}" destId="{11E780B4-6E60-4D45-9BB4-A25E11360696}" srcOrd="3" destOrd="0" presId="urn:microsoft.com/office/officeart/2005/8/layout/matrix1"/>
    <dgm:cxn modelId="{B79DCCE5-C531-4A8D-BA63-255CCA99A9CF}" type="presParOf" srcId="{08FDC0D0-ED8D-47AA-B2A7-784E57C75022}" destId="{57B45277-7B0F-480E-96BD-DE146C1451C9}" srcOrd="4" destOrd="0" presId="urn:microsoft.com/office/officeart/2005/8/layout/matrix1"/>
    <dgm:cxn modelId="{0C751DE4-E1AB-4DCD-BFC3-CAC79EB6E784}" type="presParOf" srcId="{08FDC0D0-ED8D-47AA-B2A7-784E57C75022}" destId="{59C9C21A-6A6C-46D1-AAE7-4B4574BEE193}" srcOrd="5" destOrd="0" presId="urn:microsoft.com/office/officeart/2005/8/layout/matrix1"/>
    <dgm:cxn modelId="{E300F7D6-7C10-4E36-A292-D9C3D2DD8247}" type="presParOf" srcId="{08FDC0D0-ED8D-47AA-B2A7-784E57C75022}" destId="{D12C26A3-A5B0-4698-AEEF-0DD68C73A38D}" srcOrd="6" destOrd="0" presId="urn:microsoft.com/office/officeart/2005/8/layout/matrix1"/>
    <dgm:cxn modelId="{4305B467-97EB-4606-96C8-3CE7C5400E85}" type="presParOf" srcId="{08FDC0D0-ED8D-47AA-B2A7-784E57C75022}" destId="{5CDE37D6-3B32-4009-AA0E-F8485A521220}" srcOrd="7" destOrd="0" presId="urn:microsoft.com/office/officeart/2005/8/layout/matrix1"/>
    <dgm:cxn modelId="{7B6B1183-9955-4D5D-9D13-49161B3787D3}" type="presParOf" srcId="{DD78FC12-53AD-4F75-BDBB-DAA7C39EDE77}" destId="{0D4E4245-1811-43F6-984A-5EE893FD71D9}" srcOrd="1" destOrd="0" presId="urn:microsoft.com/office/officeart/2005/8/layout/matrix1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091B4D-FCD1-4C6E-89E4-549AD062FE4F}">
      <dsp:nvSpPr>
        <dsp:cNvPr id="0" name=""/>
        <dsp:cNvSpPr/>
      </dsp:nvSpPr>
      <dsp:spPr>
        <a:xfrm rot="16200000">
          <a:off x="582930" y="-582930"/>
          <a:ext cx="1725930" cy="289179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Definicija/opis</a:t>
          </a:r>
        </a:p>
      </dsp:txBody>
      <dsp:txXfrm rot="5400000">
        <a:off x="0" y="0"/>
        <a:ext cx="2891790" cy="1294447"/>
      </dsp:txXfrm>
    </dsp:sp>
    <dsp:sp modelId="{3CEBC2DB-BE87-4908-87CB-74AA0AF38DA9}">
      <dsp:nvSpPr>
        <dsp:cNvPr id="0" name=""/>
        <dsp:cNvSpPr/>
      </dsp:nvSpPr>
      <dsp:spPr>
        <a:xfrm>
          <a:off x="2891790" y="0"/>
          <a:ext cx="2891790" cy="172593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Svojstva</a:t>
          </a:r>
        </a:p>
      </dsp:txBody>
      <dsp:txXfrm>
        <a:off x="2891790" y="0"/>
        <a:ext cx="2891790" cy="1294447"/>
      </dsp:txXfrm>
    </dsp:sp>
    <dsp:sp modelId="{57B45277-7B0F-480E-96BD-DE146C1451C9}">
      <dsp:nvSpPr>
        <dsp:cNvPr id="0" name=""/>
        <dsp:cNvSpPr/>
      </dsp:nvSpPr>
      <dsp:spPr>
        <a:xfrm rot="10800000">
          <a:off x="0" y="1725930"/>
          <a:ext cx="2891790" cy="172593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Primjeri</a:t>
          </a:r>
        </a:p>
      </dsp:txBody>
      <dsp:txXfrm rot="10800000">
        <a:off x="0" y="2157412"/>
        <a:ext cx="2891790" cy="1294447"/>
      </dsp:txXfrm>
    </dsp:sp>
    <dsp:sp modelId="{D12C26A3-A5B0-4698-AEEF-0DD68C73A38D}">
      <dsp:nvSpPr>
        <dsp:cNvPr id="0" name=""/>
        <dsp:cNvSpPr/>
      </dsp:nvSpPr>
      <dsp:spPr>
        <a:xfrm rot="5400000">
          <a:off x="3474720" y="1143000"/>
          <a:ext cx="1725930" cy="289179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Protuprimjeri</a:t>
          </a:r>
        </a:p>
      </dsp:txBody>
      <dsp:txXfrm rot="-5400000">
        <a:off x="2891790" y="2157412"/>
        <a:ext cx="2891790" cy="1294447"/>
      </dsp:txXfrm>
    </dsp:sp>
    <dsp:sp modelId="{0D4E4245-1811-43F6-984A-5EE893FD71D9}">
      <dsp:nvSpPr>
        <dsp:cNvPr id="0" name=""/>
        <dsp:cNvSpPr/>
      </dsp:nvSpPr>
      <dsp:spPr>
        <a:xfrm>
          <a:off x="2024252" y="1294447"/>
          <a:ext cx="1735074" cy="862965"/>
        </a:xfrm>
        <a:prstGeom prst="round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SUPROTNI BROJEVI</a:t>
          </a:r>
        </a:p>
      </dsp:txBody>
      <dsp:txXfrm>
        <a:off x="2066378" y="1336573"/>
        <a:ext cx="1650822" cy="7787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091B4D-FCD1-4C6E-89E4-549AD062FE4F}">
      <dsp:nvSpPr>
        <dsp:cNvPr id="0" name=""/>
        <dsp:cNvSpPr/>
      </dsp:nvSpPr>
      <dsp:spPr>
        <a:xfrm rot="16200000">
          <a:off x="521970" y="-521970"/>
          <a:ext cx="1985010" cy="30289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Definicija/opis</a:t>
          </a:r>
        </a:p>
      </dsp:txBody>
      <dsp:txXfrm rot="5400000">
        <a:off x="0" y="0"/>
        <a:ext cx="3028950" cy="1488757"/>
      </dsp:txXfrm>
    </dsp:sp>
    <dsp:sp modelId="{3CEBC2DB-BE87-4908-87CB-74AA0AF38DA9}">
      <dsp:nvSpPr>
        <dsp:cNvPr id="0" name=""/>
        <dsp:cNvSpPr/>
      </dsp:nvSpPr>
      <dsp:spPr>
        <a:xfrm>
          <a:off x="3028950" y="0"/>
          <a:ext cx="3028950" cy="198501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Svojstva</a:t>
          </a:r>
        </a:p>
      </dsp:txBody>
      <dsp:txXfrm>
        <a:off x="3028950" y="0"/>
        <a:ext cx="3028950" cy="1488757"/>
      </dsp:txXfrm>
    </dsp:sp>
    <dsp:sp modelId="{57B45277-7B0F-480E-96BD-DE146C1451C9}">
      <dsp:nvSpPr>
        <dsp:cNvPr id="0" name=""/>
        <dsp:cNvSpPr/>
      </dsp:nvSpPr>
      <dsp:spPr>
        <a:xfrm rot="10800000">
          <a:off x="0" y="1985010"/>
          <a:ext cx="3028950" cy="198501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Primjeri</a:t>
          </a:r>
        </a:p>
      </dsp:txBody>
      <dsp:txXfrm rot="10800000">
        <a:off x="0" y="2481262"/>
        <a:ext cx="3028950" cy="1488757"/>
      </dsp:txXfrm>
    </dsp:sp>
    <dsp:sp modelId="{D12C26A3-A5B0-4698-AEEF-0DD68C73A38D}">
      <dsp:nvSpPr>
        <dsp:cNvPr id="0" name=""/>
        <dsp:cNvSpPr/>
      </dsp:nvSpPr>
      <dsp:spPr>
        <a:xfrm rot="5400000">
          <a:off x="3550920" y="1463040"/>
          <a:ext cx="1985010" cy="30289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Protuprimjeri</a:t>
          </a:r>
        </a:p>
      </dsp:txBody>
      <dsp:txXfrm rot="-5400000">
        <a:off x="3028950" y="2481262"/>
        <a:ext cx="3028950" cy="1488757"/>
      </dsp:txXfrm>
    </dsp:sp>
    <dsp:sp modelId="{0D4E4245-1811-43F6-984A-5EE893FD71D9}">
      <dsp:nvSpPr>
        <dsp:cNvPr id="0" name=""/>
        <dsp:cNvSpPr/>
      </dsp:nvSpPr>
      <dsp:spPr>
        <a:xfrm>
          <a:off x="2120265" y="1488757"/>
          <a:ext cx="1817370" cy="992505"/>
        </a:xfrm>
        <a:prstGeom prst="round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APSOLUTNA VRIJEDNOST</a:t>
          </a:r>
        </a:p>
      </dsp:txBody>
      <dsp:txXfrm>
        <a:off x="2168715" y="1537207"/>
        <a:ext cx="1720470" cy="8956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rastić</dc:creator>
  <cp:keywords/>
  <dc:description/>
  <cp:lastModifiedBy>Antonija Horvatek</cp:lastModifiedBy>
  <cp:revision>4</cp:revision>
  <dcterms:created xsi:type="dcterms:W3CDTF">2017-12-20T20:44:00Z</dcterms:created>
  <dcterms:modified xsi:type="dcterms:W3CDTF">2019-10-02T16:05:00Z</dcterms:modified>
</cp:coreProperties>
</file>