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F769" w14:textId="77777777" w:rsidR="00830D54" w:rsidRDefault="00830D54">
      <w:pPr>
        <w:rPr>
          <w:b/>
          <w:sz w:val="24"/>
          <w:u w:val="single"/>
        </w:rPr>
      </w:pPr>
    </w:p>
    <w:p w14:paraId="7EA7A821" w14:textId="77777777" w:rsidR="00545300" w:rsidRDefault="00545300">
      <w:pPr>
        <w:rPr>
          <w:b/>
          <w:sz w:val="24"/>
          <w:u w:val="single"/>
        </w:rPr>
      </w:pPr>
    </w:p>
    <w:p w14:paraId="00EA0356" w14:textId="77777777" w:rsidR="00545300" w:rsidRDefault="00545300">
      <w:pPr>
        <w:rPr>
          <w:b/>
          <w:sz w:val="24"/>
          <w:u w:val="single"/>
        </w:rPr>
      </w:pPr>
    </w:p>
    <w:p w14:paraId="20B03DCE" w14:textId="77777777" w:rsidR="00830D54" w:rsidRDefault="00830D54">
      <w:pPr>
        <w:rPr>
          <w:b/>
          <w:sz w:val="24"/>
          <w:u w:val="single"/>
        </w:rPr>
      </w:pPr>
    </w:p>
    <w:p w14:paraId="243FC654" w14:textId="77777777" w:rsidR="00830D54" w:rsidRDefault="00830D54" w:rsidP="00830D54">
      <w:pPr>
        <w:spacing w:after="0" w:line="240" w:lineRule="auto"/>
        <w:jc w:val="center"/>
        <w:rPr>
          <w:b/>
          <w:sz w:val="24"/>
          <w:u w:val="single"/>
        </w:rPr>
      </w:pPr>
      <w:r w:rsidRPr="00955A37">
        <w:rPr>
          <w:b/>
          <w:sz w:val="24"/>
          <w:u w:val="single"/>
        </w:rPr>
        <w:t>Geometrijska tijela</w:t>
      </w:r>
      <w:r>
        <w:rPr>
          <w:b/>
          <w:sz w:val="24"/>
          <w:u w:val="single"/>
        </w:rPr>
        <w:t>, volumen, mjerne jedinice za volumen - DZ</w:t>
      </w:r>
    </w:p>
    <w:p w14:paraId="7C477C9C" w14:textId="77777777" w:rsidR="00830D54" w:rsidRDefault="00830D54" w:rsidP="00830D54">
      <w:pPr>
        <w:spacing w:after="0" w:line="240" w:lineRule="auto"/>
        <w:jc w:val="center"/>
        <w:rPr>
          <w:b/>
          <w:sz w:val="24"/>
          <w:u w:val="single"/>
        </w:rPr>
      </w:pPr>
    </w:p>
    <w:p w14:paraId="5D8471F8" w14:textId="6D06692F" w:rsidR="00830D54" w:rsidRDefault="00830D54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Ovaj je materijal nastao 2021. godine</w:t>
      </w:r>
    </w:p>
    <w:p w14:paraId="3D151654" w14:textId="1344D6F2" w:rsidR="00830D54" w:rsidRDefault="00830D54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kad sam prvi put u skladu sa "Školom za život"</w:t>
      </w:r>
    </w:p>
    <w:p w14:paraId="29FE13A8" w14:textId="5EC7616B" w:rsidR="00830D54" w:rsidRDefault="00830D54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predavala u 7. razredu</w:t>
      </w:r>
    </w:p>
    <w:p w14:paraId="52F6BD42" w14:textId="1700F53F" w:rsidR="00830D54" w:rsidRDefault="00830D54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i kad sam po prvi put </w:t>
      </w:r>
      <w:proofErr w:type="spellStart"/>
      <w:r w:rsidRPr="00830D54">
        <w:rPr>
          <w:b/>
          <w:sz w:val="24"/>
        </w:rPr>
        <w:t>sedmašima</w:t>
      </w:r>
      <w:proofErr w:type="spellEnd"/>
    </w:p>
    <w:p w14:paraId="21F13AE9" w14:textId="6E1D7916" w:rsidR="00830D54" w:rsidRDefault="00830D54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objašnjavala pojam volumena i</w:t>
      </w:r>
    </w:p>
    <w:p w14:paraId="1531F716" w14:textId="55711E92" w:rsidR="00830D54" w:rsidRDefault="00830D54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mjernih jedinica za volumen,</w:t>
      </w:r>
    </w:p>
    <w:p w14:paraId="7BBB246B" w14:textId="6FAEB10F" w:rsidR="00830D54" w:rsidRDefault="00830D54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te izvodila formule za volumen kvadra i kocke.</w:t>
      </w:r>
    </w:p>
    <w:p w14:paraId="1ACD321A" w14:textId="77777777" w:rsidR="00830D54" w:rsidRDefault="00830D54" w:rsidP="00830D54">
      <w:pPr>
        <w:spacing w:after="0" w:line="240" w:lineRule="auto"/>
        <w:jc w:val="center"/>
        <w:rPr>
          <w:sz w:val="24"/>
        </w:rPr>
      </w:pPr>
    </w:p>
    <w:p w14:paraId="41A1DD4E" w14:textId="6705017D" w:rsidR="00830D54" w:rsidRDefault="002A2386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Ove sam materijal isprintala,</w:t>
      </w:r>
    </w:p>
    <w:p w14:paraId="12426F80" w14:textId="711162C3" w:rsidR="002A2386" w:rsidRDefault="002A2386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podijelila učenicima,</w:t>
      </w:r>
    </w:p>
    <w:p w14:paraId="552ED006" w14:textId="77777777" w:rsidR="005E444F" w:rsidRDefault="002A2386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te iz njega zadavala zadaću.</w:t>
      </w:r>
    </w:p>
    <w:p w14:paraId="3609FDEF" w14:textId="77777777" w:rsidR="00721FCD" w:rsidRDefault="00721FCD" w:rsidP="00830D54">
      <w:pPr>
        <w:spacing w:after="0" w:line="240" w:lineRule="auto"/>
        <w:jc w:val="center"/>
        <w:rPr>
          <w:sz w:val="24"/>
        </w:rPr>
      </w:pPr>
    </w:p>
    <w:p w14:paraId="4565F5CB" w14:textId="771DC0E0" w:rsidR="00721FCD" w:rsidRDefault="00721FCD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Prije upotrebe prilagodite</w:t>
      </w:r>
    </w:p>
    <w:p w14:paraId="1FEC20E5" w14:textId="6D684851" w:rsidR="00721FCD" w:rsidRDefault="00721FCD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potrebama u svojoj nastavi.</w:t>
      </w:r>
    </w:p>
    <w:p w14:paraId="5F4D2F07" w14:textId="3600A133" w:rsidR="007A6C87" w:rsidRDefault="007A6C87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Možda bi zadatke s preračunavanjem</w:t>
      </w:r>
    </w:p>
    <w:p w14:paraId="79FDA6E9" w14:textId="368CDABC" w:rsidR="007A6C87" w:rsidRDefault="007A6C87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iz kubnih u litrene mjerne jedinice</w:t>
      </w:r>
    </w:p>
    <w:p w14:paraId="085ACBC9" w14:textId="20E172FF" w:rsidR="007A6C87" w:rsidRDefault="007A6C87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i obrnuto</w:t>
      </w:r>
    </w:p>
    <w:p w14:paraId="5C6FE315" w14:textId="784F02FC" w:rsidR="007A6C87" w:rsidRDefault="007A6C87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trebalo ostaviti za 8. razred.</w:t>
      </w:r>
    </w:p>
    <w:p w14:paraId="1A64E6EC" w14:textId="77777777" w:rsidR="005E444F" w:rsidRDefault="005E444F" w:rsidP="00830D54">
      <w:pPr>
        <w:spacing w:after="0" w:line="240" w:lineRule="auto"/>
        <w:jc w:val="center"/>
        <w:rPr>
          <w:sz w:val="24"/>
        </w:rPr>
      </w:pPr>
    </w:p>
    <w:p w14:paraId="0FB6AC8E" w14:textId="77777777" w:rsidR="005E444F" w:rsidRPr="005E444F" w:rsidRDefault="005E444F" w:rsidP="005E444F">
      <w:pPr>
        <w:tabs>
          <w:tab w:val="left" w:pos="5103"/>
        </w:tabs>
        <w:spacing w:after="0" w:line="240" w:lineRule="auto"/>
        <w:rPr>
          <w:sz w:val="24"/>
        </w:rPr>
      </w:pPr>
      <w:r w:rsidRPr="005E444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E444F">
        <w:rPr>
          <w:sz w:val="24"/>
        </w:rPr>
        <w:t xml:space="preserve">Antonija </w:t>
      </w:r>
      <w:proofErr w:type="spellStart"/>
      <w:r w:rsidRPr="005E444F">
        <w:rPr>
          <w:sz w:val="24"/>
        </w:rPr>
        <w:t>Horvatek</w:t>
      </w:r>
      <w:proofErr w:type="spellEnd"/>
    </w:p>
    <w:p w14:paraId="6E067E07" w14:textId="77777777" w:rsidR="005E444F" w:rsidRPr="005E444F" w:rsidRDefault="005E444F" w:rsidP="005E444F">
      <w:pPr>
        <w:tabs>
          <w:tab w:val="left" w:pos="5103"/>
        </w:tabs>
        <w:spacing w:after="0" w:line="240" w:lineRule="auto"/>
        <w:rPr>
          <w:rFonts w:ascii="Brush Script MT" w:eastAsia="Times New Roman" w:hAnsi="Brush Script MT" w:cs="Times New Roman"/>
          <w:sz w:val="28"/>
          <w:szCs w:val="24"/>
          <w:lang w:eastAsia="hr-HR"/>
        </w:rPr>
      </w:pPr>
      <w:r w:rsidRPr="005E444F">
        <w:rPr>
          <w:rFonts w:ascii="Brush Script MT" w:eastAsia="Times New Roman" w:hAnsi="Brush Script MT" w:cs="Times New Roman"/>
          <w:sz w:val="28"/>
          <w:szCs w:val="24"/>
          <w:lang w:eastAsia="hr-HR"/>
        </w:rPr>
        <w:tab/>
        <w:t>Matematika na dlanu</w:t>
      </w:r>
    </w:p>
    <w:p w14:paraId="0A1DC676" w14:textId="77777777" w:rsidR="005E444F" w:rsidRPr="005E444F" w:rsidRDefault="005E444F" w:rsidP="005E444F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444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hyperlink r:id="rId6" w:history="1">
        <w:r w:rsidRPr="005E44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http://</w:t>
        </w:r>
        <w:proofErr w:type="spellStart"/>
        <w:r w:rsidRPr="005E44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www.antonija-horvatek.from.hr</w:t>
        </w:r>
        <w:proofErr w:type="spellEnd"/>
        <w:r w:rsidRPr="005E44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/</w:t>
        </w:r>
      </w:hyperlink>
      <w:r w:rsidRPr="005E44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3535058" w14:textId="77777777" w:rsidR="005E444F" w:rsidRDefault="005E444F">
      <w:pPr>
        <w:spacing w:after="0" w:line="240" w:lineRule="auto"/>
        <w:jc w:val="center"/>
        <w:rPr>
          <w:sz w:val="24"/>
        </w:rPr>
      </w:pPr>
    </w:p>
    <w:p w14:paraId="64CD668B" w14:textId="7FEF4CDE" w:rsidR="002A2386" w:rsidRPr="00830D54" w:rsidRDefault="002A2386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 </w:t>
      </w:r>
    </w:p>
    <w:p w14:paraId="3DA84AB9" w14:textId="77777777" w:rsidR="00830D54" w:rsidRDefault="00830D54">
      <w:pPr>
        <w:rPr>
          <w:b/>
          <w:sz w:val="24"/>
          <w:u w:val="single"/>
        </w:rPr>
      </w:pPr>
    </w:p>
    <w:p w14:paraId="2627D71B" w14:textId="77777777" w:rsidR="00830D54" w:rsidRDefault="00830D54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36F708AA" w14:textId="463624A0" w:rsidR="006554D0" w:rsidRPr="00955A37" w:rsidRDefault="008A365A" w:rsidP="00D818E7">
      <w:pPr>
        <w:spacing w:after="0" w:line="240" w:lineRule="auto"/>
        <w:jc w:val="center"/>
        <w:rPr>
          <w:b/>
          <w:sz w:val="24"/>
          <w:u w:val="single"/>
        </w:rPr>
      </w:pPr>
      <w:r w:rsidRPr="00955A37">
        <w:rPr>
          <w:b/>
          <w:sz w:val="24"/>
          <w:u w:val="single"/>
        </w:rPr>
        <w:lastRenderedPageBreak/>
        <w:t>Geometrijska tijela</w:t>
      </w:r>
      <w:r w:rsidR="004C54DA">
        <w:rPr>
          <w:b/>
          <w:sz w:val="24"/>
          <w:u w:val="single"/>
        </w:rPr>
        <w:t>, volumen, mjerne jedinice za volumen - DZ</w:t>
      </w:r>
    </w:p>
    <w:p w14:paraId="3E143933" w14:textId="77777777" w:rsidR="008A365A" w:rsidRDefault="00955A37" w:rsidP="00D818E7">
      <w:pPr>
        <w:spacing w:after="0" w:line="240" w:lineRule="auto"/>
        <w:jc w:val="center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2FD37A62" wp14:editId="5F0AC0D7">
            <wp:simplePos x="0" y="0"/>
            <wp:positionH relativeFrom="column">
              <wp:posOffset>4996180</wp:posOffset>
            </wp:positionH>
            <wp:positionV relativeFrom="paragraph">
              <wp:posOffset>100965</wp:posOffset>
            </wp:positionV>
            <wp:extent cx="562737" cy="669925"/>
            <wp:effectExtent l="0" t="0" r="0" b="0"/>
            <wp:wrapNone/>
            <wp:docPr id="1" name="Slika 1" descr="http://www.antonija-horvatek.from.hr/slike/Geometrijska-tijela/Kvadar/kvadar-01-PROZIR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tonija-horvatek.from.hr/slike/Geometrijska-tijela/Kvadar/kvadar-01-PROZIRN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01" cy="67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33265" w14:textId="77777777" w:rsidR="008A365A" w:rsidRDefault="00D818E7" w:rsidP="00A446E3">
      <w:pPr>
        <w:tabs>
          <w:tab w:val="left" w:pos="426"/>
          <w:tab w:val="left" w:pos="851"/>
        </w:tabs>
        <w:spacing w:after="0" w:line="240" w:lineRule="auto"/>
      </w:pPr>
      <w:r>
        <w:t>1.</w:t>
      </w:r>
      <w:r w:rsidR="00A446E3">
        <w:tab/>
        <w:t>a)</w:t>
      </w:r>
      <w:r w:rsidR="00A446E3">
        <w:tab/>
        <w:t>Što je prostor?</w:t>
      </w:r>
    </w:p>
    <w:p w14:paraId="2F111081" w14:textId="77777777" w:rsidR="00A446E3" w:rsidRDefault="00A446E3" w:rsidP="00A446E3">
      <w:pPr>
        <w:tabs>
          <w:tab w:val="left" w:pos="426"/>
          <w:tab w:val="left" w:pos="851"/>
        </w:tabs>
        <w:spacing w:after="0" w:line="240" w:lineRule="auto"/>
      </w:pPr>
      <w:r>
        <w:tab/>
        <w:t>b)</w:t>
      </w:r>
      <w:r>
        <w:tab/>
        <w:t>Što je ravnina?</w:t>
      </w:r>
    </w:p>
    <w:p w14:paraId="3CB2E71A" w14:textId="77777777" w:rsidR="00A446E3" w:rsidRDefault="00A446E3" w:rsidP="00636798">
      <w:pPr>
        <w:tabs>
          <w:tab w:val="left" w:pos="426"/>
          <w:tab w:val="left" w:pos="851"/>
        </w:tabs>
        <w:spacing w:after="0" w:line="240" w:lineRule="auto"/>
      </w:pPr>
      <w:r>
        <w:tab/>
        <w:t>c)</w:t>
      </w:r>
      <w:r>
        <w:tab/>
        <w:t>Kako nazivamo dijelove prostora, a kako dijelove ravnine?</w:t>
      </w:r>
    </w:p>
    <w:p w14:paraId="365899CD" w14:textId="77777777" w:rsidR="00A446E3" w:rsidRPr="00220D35" w:rsidRDefault="00A446E3" w:rsidP="00A446E3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001120A6" w14:textId="77777777" w:rsidR="00F66B91" w:rsidRDefault="00A446E3" w:rsidP="00A446E3">
      <w:pPr>
        <w:tabs>
          <w:tab w:val="left" w:pos="426"/>
          <w:tab w:val="left" w:pos="851"/>
        </w:tabs>
        <w:spacing w:after="0" w:line="240" w:lineRule="auto"/>
      </w:pPr>
      <w:r>
        <w:t>2.</w:t>
      </w:r>
      <w:r>
        <w:tab/>
      </w:r>
      <w:r w:rsidR="00CC02F9">
        <w:t xml:space="preserve">Razvrstaj što </w:t>
      </w:r>
      <w:r w:rsidR="00F66B91">
        <w:t xml:space="preserve">od navedenog </w:t>
      </w:r>
      <w:r w:rsidR="00CC02F9">
        <w:t xml:space="preserve">je geometrijsko tijelo, a što geometrijski lik:  </w:t>
      </w:r>
    </w:p>
    <w:p w14:paraId="2C1E253F" w14:textId="77777777" w:rsidR="00CC02F9" w:rsidRDefault="00F66B91" w:rsidP="00A446E3">
      <w:pPr>
        <w:tabs>
          <w:tab w:val="left" w:pos="426"/>
          <w:tab w:val="left" w:pos="851"/>
        </w:tabs>
        <w:spacing w:after="0" w:line="240" w:lineRule="auto"/>
      </w:pPr>
      <w:r>
        <w:tab/>
      </w:r>
      <w:r w:rsidR="00CC02F9">
        <w:t xml:space="preserve">pravokutnik, kvadar, kvadrat, kocka, </w:t>
      </w:r>
      <w:r w:rsidR="00955A37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A94DDA2" wp14:editId="7C076E68">
            <wp:simplePos x="0" y="0"/>
            <wp:positionH relativeFrom="column">
              <wp:posOffset>5367655</wp:posOffset>
            </wp:positionH>
            <wp:positionV relativeFrom="paragraph">
              <wp:posOffset>158115</wp:posOffset>
            </wp:positionV>
            <wp:extent cx="523875" cy="523875"/>
            <wp:effectExtent l="0" t="0" r="0" b="0"/>
            <wp:wrapNone/>
            <wp:docPr id="2" name="Slika 2" descr="http://www.antonija-horvatek.from.hr/slike/Geometrijska-tijela/Kocka/Kocka-01-PROZIR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ntonija-horvatek.from.hr/slike/Geometrijska-tijela/Kocka/Kocka-01-PROZIRN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2F9">
        <w:t>piramida, krug, kugla, trokut, peterokut.</w:t>
      </w:r>
    </w:p>
    <w:p w14:paraId="1B87AA6C" w14:textId="77777777" w:rsidR="00220D35" w:rsidRPr="00220D35" w:rsidRDefault="00220D35" w:rsidP="00220D35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3EA1ABC1" w14:textId="77777777" w:rsidR="00CC02F9" w:rsidRDefault="00CC02F9" w:rsidP="00A446E3">
      <w:pPr>
        <w:tabs>
          <w:tab w:val="left" w:pos="426"/>
          <w:tab w:val="left" w:pos="851"/>
        </w:tabs>
        <w:spacing w:after="0" w:line="240" w:lineRule="auto"/>
      </w:pPr>
      <w:r>
        <w:t>3.</w:t>
      </w:r>
      <w:r>
        <w:tab/>
        <w:t>Tri puta skiciraj kvadar.</w:t>
      </w:r>
    </w:p>
    <w:p w14:paraId="5B46DFA2" w14:textId="77777777" w:rsidR="00220D35" w:rsidRPr="00220D35" w:rsidRDefault="00220D35" w:rsidP="00220D35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48FE1F7F" w14:textId="77777777" w:rsidR="00CC02F9" w:rsidRDefault="00CC02F9" w:rsidP="00A446E3">
      <w:pPr>
        <w:tabs>
          <w:tab w:val="left" w:pos="426"/>
          <w:tab w:val="left" w:pos="851"/>
        </w:tabs>
        <w:spacing w:after="0" w:line="240" w:lineRule="auto"/>
      </w:pPr>
      <w:r>
        <w:t>4.</w:t>
      </w:r>
      <w:r w:rsidR="00C7487D">
        <w:tab/>
        <w:t>Tri puta skiciraj kocku.</w:t>
      </w:r>
    </w:p>
    <w:p w14:paraId="580B1637" w14:textId="77777777" w:rsidR="00220D35" w:rsidRPr="00220D35" w:rsidRDefault="00220D35" w:rsidP="00220D35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3C6015F8" w14:textId="77777777" w:rsidR="00C7487D" w:rsidRDefault="00C7487D" w:rsidP="00A446E3">
      <w:pPr>
        <w:tabs>
          <w:tab w:val="left" w:pos="426"/>
          <w:tab w:val="left" w:pos="851"/>
        </w:tabs>
        <w:spacing w:after="0" w:line="240" w:lineRule="auto"/>
      </w:pPr>
      <w:r>
        <w:t>5.</w:t>
      </w:r>
      <w:r>
        <w:tab/>
        <w:t>Skiciraj pravokutnik, kvadrat, kvadar i kocku, te ispod svake skice napiši naziv tijela/lika.</w:t>
      </w:r>
    </w:p>
    <w:p w14:paraId="4D37AAB4" w14:textId="77777777" w:rsidR="00220D35" w:rsidRPr="00220D35" w:rsidRDefault="00220D35" w:rsidP="00220D35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6B9C8C89" w14:textId="77777777" w:rsidR="00A8593E" w:rsidRDefault="00F66B91" w:rsidP="00A8593E">
      <w:pPr>
        <w:tabs>
          <w:tab w:val="left" w:pos="426"/>
          <w:tab w:val="left" w:pos="851"/>
          <w:tab w:val="left" w:pos="2694"/>
          <w:tab w:val="left" w:pos="3828"/>
          <w:tab w:val="left" w:pos="4962"/>
          <w:tab w:val="left" w:pos="5954"/>
          <w:tab w:val="left" w:pos="7088"/>
          <w:tab w:val="left" w:pos="7938"/>
        </w:tabs>
        <w:spacing w:after="0" w:line="240" w:lineRule="auto"/>
      </w:pPr>
      <w:r>
        <w:t>6.</w:t>
      </w:r>
      <w:r>
        <w:tab/>
      </w:r>
      <w:r w:rsidR="00A8593E">
        <w:t>Napiši kako se zovu ovi likovi/tijela:</w:t>
      </w:r>
      <w:r>
        <w:tab/>
      </w:r>
      <w:r w:rsidR="00A8593E">
        <w:t xml:space="preserve"> </w:t>
      </w:r>
    </w:p>
    <w:p w14:paraId="6FC8591B" w14:textId="77777777" w:rsidR="00F66B91" w:rsidRDefault="00E42DF1" w:rsidP="00E42DF1">
      <w:pPr>
        <w:tabs>
          <w:tab w:val="left" w:pos="426"/>
          <w:tab w:val="left" w:pos="1560"/>
          <w:tab w:val="left" w:pos="2835"/>
          <w:tab w:val="left" w:pos="3828"/>
          <w:tab w:val="left" w:pos="5103"/>
          <w:tab w:val="left" w:pos="6237"/>
          <w:tab w:val="left" w:pos="7655"/>
          <w:tab w:val="left" w:pos="8647"/>
        </w:tabs>
        <w:spacing w:after="0" w:line="24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2394D3" wp14:editId="24114509">
                <wp:simplePos x="0" y="0"/>
                <wp:positionH relativeFrom="column">
                  <wp:posOffset>5699760</wp:posOffset>
                </wp:positionH>
                <wp:positionV relativeFrom="paragraph">
                  <wp:posOffset>103775</wp:posOffset>
                </wp:positionV>
                <wp:extent cx="328660" cy="328660"/>
                <wp:effectExtent l="0" t="0" r="14605" b="14605"/>
                <wp:wrapNone/>
                <wp:docPr id="30" name="Kock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60" cy="328660"/>
                        </a:xfrm>
                        <a:prstGeom prst="cube">
                          <a:avLst/>
                        </a:prstGeom>
                        <a:solidFill>
                          <a:srgbClr val="8DE7A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197D17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ocka 30" o:spid="_x0000_s1026" type="#_x0000_t16" style="position:absolute;margin-left:448.8pt;margin-top:8.15pt;width:25.9pt;height:25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" fillcolor="#8de7a2" strokecolor="#1f4d78 [1604]" strokeweight="1pt"/>
            </w:pict>
          </mc:Fallback>
        </mc:AlternateContent>
      </w:r>
      <w:r w:rsidR="00A8593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9230B4" wp14:editId="14633958">
                <wp:simplePos x="0" y="0"/>
                <wp:positionH relativeFrom="column">
                  <wp:posOffset>5086620</wp:posOffset>
                </wp:positionH>
                <wp:positionV relativeFrom="paragraph">
                  <wp:posOffset>128681</wp:posOffset>
                </wp:positionV>
                <wp:extent cx="257175" cy="257175"/>
                <wp:effectExtent l="38100" t="38100" r="47625" b="47625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2260"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7D7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0F484" id="Pravokutnik 8" o:spid="_x0000_s1026" style="position:absolute;margin-left:400.5pt;margin-top:10.15pt;width:20.25pt;height:20.25pt;rotation:-783963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" fillcolor="#ff7d7d" strokecolor="#1f4d78 [1604]" strokeweight="1pt"/>
            </w:pict>
          </mc:Fallback>
        </mc:AlternateContent>
      </w:r>
      <w:r w:rsidR="00A8593E">
        <w:rPr>
          <w:noProof/>
          <w:lang w:eastAsia="hr-HR"/>
        </w:rPr>
        <w:drawing>
          <wp:anchor distT="0" distB="0" distL="114300" distR="114300" simplePos="0" relativeHeight="251669504" behindDoc="0" locked="0" layoutInCell="1" allowOverlap="1" wp14:anchorId="3D9B912D" wp14:editId="141D4BA2">
            <wp:simplePos x="0" y="0"/>
            <wp:positionH relativeFrom="column">
              <wp:posOffset>4043680</wp:posOffset>
            </wp:positionH>
            <wp:positionV relativeFrom="paragraph">
              <wp:posOffset>123190</wp:posOffset>
            </wp:positionV>
            <wp:extent cx="628650" cy="409989"/>
            <wp:effectExtent l="0" t="0" r="0" b="0"/>
            <wp:wrapNone/>
            <wp:docPr id="9" name="Slika 9" descr="http://www.antonija-horvatek.from.hr/slike/Geometrijska-tijela/Kvadar/kvadar-32-boja-PROZIR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ntonija-horvatek.from.hr/slike/Geometrijska-tijela/Kvadar/kvadar-32-boja-PROZIRN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3E">
        <w:rPr>
          <w:noProof/>
          <w:lang w:eastAsia="hr-HR"/>
        </w:rPr>
        <w:drawing>
          <wp:anchor distT="0" distB="0" distL="114300" distR="114300" simplePos="0" relativeHeight="251664384" behindDoc="0" locked="0" layoutInCell="1" allowOverlap="1" wp14:anchorId="42EB48FD" wp14:editId="575BE228">
            <wp:simplePos x="0" y="0"/>
            <wp:positionH relativeFrom="column">
              <wp:posOffset>2576830</wp:posOffset>
            </wp:positionH>
            <wp:positionV relativeFrom="paragraph">
              <wp:posOffset>63500</wp:posOffset>
            </wp:positionV>
            <wp:extent cx="523875" cy="523875"/>
            <wp:effectExtent l="0" t="0" r="0" b="0"/>
            <wp:wrapNone/>
            <wp:docPr id="6" name="Slika 6" descr="http://www.antonija-horvatek.from.hr/slike/Geometrijska-tijela/Kocka/Kocka-41-boja-PROZIR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ntonija-horvatek.from.hr/slike/Geometrijska-tijela/Kocka/Kocka-41-boja-PROZIRN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3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0006F9" wp14:editId="4B18749E">
                <wp:simplePos x="0" y="0"/>
                <wp:positionH relativeFrom="column">
                  <wp:posOffset>1958339</wp:posOffset>
                </wp:positionH>
                <wp:positionV relativeFrom="paragraph">
                  <wp:posOffset>114958</wp:posOffset>
                </wp:positionV>
                <wp:extent cx="189209" cy="355167"/>
                <wp:effectExtent l="95250" t="38100" r="40005" b="45085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1128">
                          <a:off x="0" y="0"/>
                          <a:ext cx="189209" cy="355167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D1BA3" id="Pravokutnik 7" o:spid="_x0000_s1026" style="position:absolute;margin-left:154.2pt;margin-top:9.05pt;width:14.9pt;height:27.95pt;rotation:189085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" fillcolor="#00b050" strokecolor="#1f4d78 [1604]" strokeweight="1pt"/>
            </w:pict>
          </mc:Fallback>
        </mc:AlternateContent>
      </w:r>
      <w:r w:rsidR="00A8593E"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043EBC7A" wp14:editId="75D13716">
            <wp:simplePos x="0" y="0"/>
            <wp:positionH relativeFrom="column">
              <wp:posOffset>1148080</wp:posOffset>
            </wp:positionH>
            <wp:positionV relativeFrom="paragraph">
              <wp:posOffset>52070</wp:posOffset>
            </wp:positionV>
            <wp:extent cx="466725" cy="555625"/>
            <wp:effectExtent l="0" t="0" r="0" b="0"/>
            <wp:wrapNone/>
            <wp:docPr id="3" name="Slika 3" descr="http://www.antonija-horvatek.from.hr/slike/Geometrijska-tijela/Kvadar/kvadar-04-strane-PROZIR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ntonija-horvatek.from.hr/slike/Geometrijska-tijela/Kvadar/kvadar-04-strane-PROZIRN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3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B2B9E" wp14:editId="57054A80">
                <wp:simplePos x="0" y="0"/>
                <wp:positionH relativeFrom="column">
                  <wp:posOffset>500380</wp:posOffset>
                </wp:positionH>
                <wp:positionV relativeFrom="paragraph">
                  <wp:posOffset>118745</wp:posOffset>
                </wp:positionV>
                <wp:extent cx="190500" cy="371475"/>
                <wp:effectExtent l="0" t="0" r="19050" b="28575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714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58D55" id="Pravokutnik 4" o:spid="_x0000_s1026" style="position:absolute;margin-left:39.4pt;margin-top:9.35pt;width:1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" fillcolor="red" strokecolor="#1f4d78 [1604]" strokeweight="1pt"/>
            </w:pict>
          </mc:Fallback>
        </mc:AlternateContent>
      </w:r>
      <w:r w:rsidR="00A8593E">
        <w:tab/>
        <w:t>a)</w:t>
      </w:r>
      <w:r w:rsidR="00A8593E">
        <w:tab/>
      </w:r>
      <w:r w:rsidR="00F66B91">
        <w:t>b)</w:t>
      </w:r>
      <w:r w:rsidR="00F66B91">
        <w:tab/>
        <w:t>c)</w:t>
      </w:r>
      <w:r w:rsidR="00F66B91">
        <w:tab/>
        <w:t>d)</w:t>
      </w:r>
      <w:r w:rsidR="00A8593E">
        <w:tab/>
        <w:t>e)</w:t>
      </w:r>
      <w:r w:rsidR="00A8593E">
        <w:tab/>
        <w:t>f)</w:t>
      </w:r>
      <w:r w:rsidR="00A8593E">
        <w:tab/>
        <w:t>g)</w:t>
      </w:r>
      <w:r>
        <w:tab/>
        <w:t xml:space="preserve">h) </w:t>
      </w:r>
    </w:p>
    <w:p w14:paraId="740F4C07" w14:textId="77777777" w:rsidR="00F66B91" w:rsidRDefault="00A8593E" w:rsidP="00A8593E">
      <w:pPr>
        <w:tabs>
          <w:tab w:val="left" w:pos="426"/>
          <w:tab w:val="left" w:pos="851"/>
          <w:tab w:val="left" w:pos="2694"/>
          <w:tab w:val="left" w:pos="3828"/>
          <w:tab w:val="left" w:pos="5812"/>
          <w:tab w:val="left" w:pos="7088"/>
        </w:tabs>
        <w:spacing w:after="0" w:line="24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80551" wp14:editId="2BC0AEB9">
                <wp:simplePos x="0" y="0"/>
                <wp:positionH relativeFrom="column">
                  <wp:posOffset>3472180</wp:posOffset>
                </wp:positionH>
                <wp:positionV relativeFrom="paragraph">
                  <wp:posOffset>5080</wp:posOffset>
                </wp:positionV>
                <wp:extent cx="257175" cy="257175"/>
                <wp:effectExtent l="0" t="0" r="28575" b="28575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C7EB5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30C02" id="Pravokutnik 5" o:spid="_x0000_s1026" style="position:absolute;margin-left:273.4pt;margin-top:.4pt;width:20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" fillcolor="#c7eb53" strokecolor="#1f4d78 [1604]" strokeweight="1pt"/>
            </w:pict>
          </mc:Fallback>
        </mc:AlternateContent>
      </w:r>
    </w:p>
    <w:p w14:paraId="09E4A60D" w14:textId="77777777" w:rsidR="00F66B91" w:rsidRDefault="00F66B91" w:rsidP="00F66B91">
      <w:pPr>
        <w:tabs>
          <w:tab w:val="left" w:pos="426"/>
          <w:tab w:val="left" w:pos="851"/>
          <w:tab w:val="left" w:pos="2694"/>
          <w:tab w:val="left" w:pos="4253"/>
          <w:tab w:val="left" w:pos="5812"/>
          <w:tab w:val="left" w:pos="7088"/>
        </w:tabs>
        <w:spacing w:after="0" w:line="240" w:lineRule="auto"/>
      </w:pPr>
    </w:p>
    <w:p w14:paraId="23C2FDCB" w14:textId="77777777" w:rsidR="00220D35" w:rsidRPr="00220D35" w:rsidRDefault="00220D35" w:rsidP="00220D35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0A8F09A6" w14:textId="77777777" w:rsidR="00636798" w:rsidRDefault="00636798" w:rsidP="00A446E3">
      <w:pPr>
        <w:tabs>
          <w:tab w:val="left" w:pos="426"/>
          <w:tab w:val="left" w:pos="851"/>
        </w:tabs>
        <w:spacing w:after="0" w:line="240" w:lineRule="auto"/>
      </w:pPr>
      <w:r>
        <w:t>7.</w:t>
      </w:r>
      <w:r>
        <w:tab/>
        <w:t xml:space="preserve">Napiši na kojem je crtežu </w:t>
      </w:r>
      <w:r w:rsidRPr="00636798">
        <w:rPr>
          <w:b/>
        </w:rPr>
        <w:t>lik</w:t>
      </w:r>
      <w:r>
        <w:t xml:space="preserve">, a na kojem </w:t>
      </w:r>
      <w:r w:rsidRPr="00636798">
        <w:rPr>
          <w:b/>
        </w:rPr>
        <w:t>tijelo</w:t>
      </w:r>
      <w:r>
        <w:t>:</w:t>
      </w:r>
    </w:p>
    <w:p w14:paraId="2C71E1EC" w14:textId="77777777" w:rsidR="00A8593E" w:rsidRDefault="009A7B0A" w:rsidP="00A446E3">
      <w:pPr>
        <w:tabs>
          <w:tab w:val="left" w:pos="426"/>
          <w:tab w:val="left" w:pos="851"/>
        </w:tabs>
        <w:spacing w:after="0" w:line="240" w:lineRule="auto"/>
      </w:pPr>
      <w:r>
        <w:rPr>
          <w:noProof/>
          <w:lang w:eastAsia="hr-HR"/>
        </w:rPr>
        <w:drawing>
          <wp:inline distT="0" distB="0" distL="0" distR="0" wp14:anchorId="19FBAED3" wp14:editId="676E9BCB">
            <wp:extent cx="3476625" cy="808990"/>
            <wp:effectExtent l="0" t="0" r="9525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5010" t="56143" r="26592" b="32109"/>
                    <a:stretch/>
                  </pic:blipFill>
                  <pic:spPr bwMode="auto">
                    <a:xfrm>
                      <a:off x="0" y="0"/>
                      <a:ext cx="3501791" cy="814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195BB9B7" wp14:editId="6EF0601E">
            <wp:extent cx="2505075" cy="840740"/>
            <wp:effectExtent l="0" t="0" r="9525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5012" t="68029" r="34511" b="19753"/>
                    <a:stretch/>
                  </pic:blipFill>
                  <pic:spPr bwMode="auto">
                    <a:xfrm>
                      <a:off x="0" y="0"/>
                      <a:ext cx="2525038" cy="847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F4F28D" w14:textId="77777777" w:rsidR="00C804EE" w:rsidRDefault="00636798" w:rsidP="00C804EE">
      <w:pPr>
        <w:tabs>
          <w:tab w:val="left" w:pos="426"/>
          <w:tab w:val="left" w:pos="851"/>
        </w:tabs>
        <w:spacing w:after="0" w:line="240" w:lineRule="auto"/>
      </w:pPr>
      <w:r>
        <w:t>8</w:t>
      </w:r>
      <w:r w:rsidR="00C804EE">
        <w:t>.</w:t>
      </w:r>
      <w:r w:rsidR="00C804EE">
        <w:tab/>
        <w:t xml:space="preserve">Koliko </w:t>
      </w:r>
      <w:proofErr w:type="spellStart"/>
      <w:r w:rsidR="00C804EE">
        <w:t>dimenzionalan</w:t>
      </w:r>
      <w:proofErr w:type="spellEnd"/>
      <w:r w:rsidR="00C804EE">
        <w:t xml:space="preserve"> je:   a) prostor </w:t>
      </w:r>
      <w:r w:rsidR="00C804EE">
        <w:tab/>
        <w:t>b) ravnina</w:t>
      </w:r>
      <w:r w:rsidR="00C804EE">
        <w:tab/>
        <w:t>c) pravac</w:t>
      </w:r>
      <w:r w:rsidR="00C804EE">
        <w:tab/>
        <w:t>d) točka ?</w:t>
      </w:r>
    </w:p>
    <w:p w14:paraId="4CBB8D0D" w14:textId="77777777" w:rsidR="00823C7C" w:rsidRPr="00220D35" w:rsidRDefault="00823C7C" w:rsidP="00823C7C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6CD2A046" w14:textId="2C562FAC" w:rsidR="007741A6" w:rsidRPr="007741A6" w:rsidRDefault="007741A6" w:rsidP="007741A6">
      <w:pPr>
        <w:tabs>
          <w:tab w:val="left" w:pos="426"/>
          <w:tab w:val="left" w:pos="851"/>
        </w:tabs>
        <w:spacing w:after="0" w:line="240" w:lineRule="auto"/>
      </w:pPr>
      <w:r>
        <w:t>9</w:t>
      </w:r>
      <w:r w:rsidRPr="007741A6">
        <w:t>.</w:t>
      </w:r>
      <w:r w:rsidRPr="007741A6">
        <w:tab/>
        <w:t>a)</w:t>
      </w:r>
      <w:r w:rsidRPr="007741A6">
        <w:tab/>
        <w:t>Što je volumen tijela?</w:t>
      </w:r>
    </w:p>
    <w:p w14:paraId="675B98AF" w14:textId="77777777" w:rsidR="007741A6" w:rsidRPr="007741A6" w:rsidRDefault="007741A6" w:rsidP="007741A6">
      <w:pPr>
        <w:tabs>
          <w:tab w:val="left" w:pos="426"/>
          <w:tab w:val="left" w:pos="851"/>
        </w:tabs>
        <w:spacing w:after="0" w:line="240" w:lineRule="auto"/>
      </w:pPr>
      <w:r w:rsidRPr="007741A6">
        <w:tab/>
        <w:t>b)</w:t>
      </w:r>
      <w:r w:rsidRPr="007741A6">
        <w:tab/>
        <w:t>Koju još riječ možemo koristiti umjesto "volumen"?</w:t>
      </w:r>
    </w:p>
    <w:p w14:paraId="30BBBCD0" w14:textId="5B106C04" w:rsidR="007741A6" w:rsidRDefault="007741A6" w:rsidP="007741A6">
      <w:pPr>
        <w:tabs>
          <w:tab w:val="left" w:pos="426"/>
          <w:tab w:val="left" w:pos="851"/>
        </w:tabs>
        <w:spacing w:after="0" w:line="240" w:lineRule="auto"/>
      </w:pPr>
      <w:r w:rsidRPr="007741A6">
        <w:tab/>
        <w:t>c)</w:t>
      </w:r>
      <w:r w:rsidRPr="007741A6">
        <w:tab/>
        <w:t xml:space="preserve">Koje su mjerne jedinice za volumen (pazi, imamo dvije vrste!). Nabroji ih od najveće do najmanje </w:t>
      </w:r>
    </w:p>
    <w:p w14:paraId="3FFD6A22" w14:textId="57B1CCC1" w:rsidR="007741A6" w:rsidRDefault="007741A6" w:rsidP="007741A6">
      <w:pPr>
        <w:tabs>
          <w:tab w:val="left" w:pos="426"/>
          <w:tab w:val="left" w:pos="851"/>
        </w:tabs>
        <w:spacing w:after="0" w:line="240" w:lineRule="auto"/>
      </w:pPr>
      <w:r>
        <w:tab/>
      </w:r>
      <w:r>
        <w:tab/>
      </w:r>
      <w:r w:rsidRPr="007741A6">
        <w:t>(možeš i kraticama).</w:t>
      </w:r>
    </w:p>
    <w:p w14:paraId="521F0CC1" w14:textId="77777777" w:rsidR="00823C7C" w:rsidRPr="00220D35" w:rsidRDefault="00823C7C" w:rsidP="00823C7C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3901F187" w14:textId="01A526F2" w:rsidR="007741A6" w:rsidRPr="007741A6" w:rsidRDefault="00D509F2" w:rsidP="007741A6">
      <w:pPr>
        <w:tabs>
          <w:tab w:val="left" w:pos="426"/>
          <w:tab w:val="left" w:pos="851"/>
        </w:tabs>
        <w:spacing w:after="0" w:line="240" w:lineRule="auto"/>
      </w:pPr>
      <w:r w:rsidRPr="007741A6">
        <w:rPr>
          <w:noProof/>
          <w:lang w:eastAsia="hr-HR"/>
        </w:rPr>
        <w:drawing>
          <wp:anchor distT="0" distB="0" distL="114300" distR="114300" simplePos="0" relativeHeight="251696128" behindDoc="0" locked="0" layoutInCell="1" allowOverlap="1" wp14:anchorId="243D83C6" wp14:editId="05189305">
            <wp:simplePos x="0" y="0"/>
            <wp:positionH relativeFrom="column">
              <wp:posOffset>4526280</wp:posOffset>
            </wp:positionH>
            <wp:positionV relativeFrom="paragraph">
              <wp:posOffset>33020</wp:posOffset>
            </wp:positionV>
            <wp:extent cx="407670" cy="407670"/>
            <wp:effectExtent l="19050" t="19050" r="11430" b="11430"/>
            <wp:wrapNone/>
            <wp:docPr id="501" name="Slika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1A6">
        <w:t>10</w:t>
      </w:r>
      <w:r w:rsidR="007741A6" w:rsidRPr="007741A6">
        <w:t>.</w:t>
      </w:r>
      <w:r w:rsidR="007741A6" w:rsidRPr="007741A6">
        <w:tab/>
        <w:t>a)</w:t>
      </w:r>
      <w:r w:rsidR="007741A6" w:rsidRPr="007741A6">
        <w:tab/>
        <w:t xml:space="preserve">Napiši koliko litra čega ima, 1 </w:t>
      </w:r>
      <w:r w:rsidR="007741A6" w:rsidRPr="007741A6">
        <w:rPr>
          <w:i/>
        </w:rPr>
        <w:t>l</w:t>
      </w:r>
      <w:r w:rsidR="007741A6" w:rsidRPr="007741A6">
        <w:t xml:space="preserve"> = ...</w:t>
      </w:r>
    </w:p>
    <w:p w14:paraId="1A9B8A35" w14:textId="65E58DBE" w:rsidR="007741A6" w:rsidRPr="007741A6" w:rsidRDefault="007741A6" w:rsidP="007741A6">
      <w:pPr>
        <w:tabs>
          <w:tab w:val="left" w:pos="426"/>
          <w:tab w:val="left" w:pos="851"/>
        </w:tabs>
        <w:spacing w:after="0" w:line="240" w:lineRule="auto"/>
      </w:pPr>
      <w:r w:rsidRPr="007741A6">
        <w:tab/>
        <w:t>b)</w:t>
      </w:r>
      <w:r w:rsidRPr="007741A6">
        <w:tab/>
        <w:t>Napiši koliko decilitar čega ima, 1 dl = ...</w:t>
      </w:r>
    </w:p>
    <w:p w14:paraId="5C11D5A4" w14:textId="77777777" w:rsidR="007741A6" w:rsidRPr="007741A6" w:rsidRDefault="007741A6" w:rsidP="007741A6">
      <w:pPr>
        <w:tabs>
          <w:tab w:val="left" w:pos="426"/>
          <w:tab w:val="left" w:pos="851"/>
        </w:tabs>
        <w:spacing w:after="0" w:line="240" w:lineRule="auto"/>
      </w:pPr>
      <w:r w:rsidRPr="007741A6">
        <w:tab/>
        <w:t>c)</w:t>
      </w:r>
      <w:r w:rsidRPr="007741A6">
        <w:tab/>
      </w:r>
      <w:r w:rsidRPr="007741A6">
        <w:rPr>
          <w:u w:val="single"/>
        </w:rPr>
        <w:t>Prepiši</w:t>
      </w:r>
      <w:r w:rsidRPr="007741A6">
        <w:t xml:space="preserve"> i dopuni: 1 hl = ______ </w:t>
      </w:r>
      <w:r w:rsidRPr="007741A6">
        <w:rPr>
          <w:i/>
        </w:rPr>
        <w:t>l</w:t>
      </w:r>
    </w:p>
    <w:p w14:paraId="0C392A93" w14:textId="77777777" w:rsidR="00823C7C" w:rsidRPr="00220D35" w:rsidRDefault="00823C7C" w:rsidP="00823C7C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204AE009" w14:textId="186E956C" w:rsidR="007741A6" w:rsidRPr="007741A6" w:rsidRDefault="007741A6" w:rsidP="007741A6">
      <w:pPr>
        <w:tabs>
          <w:tab w:val="left" w:pos="426"/>
          <w:tab w:val="left" w:pos="851"/>
        </w:tabs>
        <w:spacing w:after="0" w:line="240" w:lineRule="auto"/>
      </w:pPr>
      <w:r>
        <w:t>11</w:t>
      </w:r>
      <w:r w:rsidRPr="007741A6">
        <w:t>.</w:t>
      </w:r>
      <w:r w:rsidRPr="007741A6">
        <w:tab/>
      </w:r>
      <w:r w:rsidRPr="007741A6">
        <w:rPr>
          <w:u w:val="single"/>
        </w:rPr>
        <w:t>Prepiši</w:t>
      </w:r>
      <w:r w:rsidRPr="007741A6">
        <w:t xml:space="preserve"> i dopuni rečenice:</w:t>
      </w:r>
    </w:p>
    <w:p w14:paraId="73817E0D" w14:textId="77777777" w:rsidR="007741A6" w:rsidRPr="007741A6" w:rsidRDefault="007741A6" w:rsidP="007741A6">
      <w:pPr>
        <w:tabs>
          <w:tab w:val="left" w:pos="426"/>
          <w:tab w:val="left" w:pos="851"/>
        </w:tabs>
        <w:spacing w:after="0" w:line="240" w:lineRule="auto"/>
      </w:pPr>
      <w:r w:rsidRPr="007741A6">
        <w:tab/>
        <w:t>a)</w:t>
      </w:r>
      <w:r w:rsidRPr="007741A6">
        <w:tab/>
        <w:t>Kad pretvaramo iz veće mjerne jedinice u manju, tada ________________. (množimo ili dijelimo?)</w:t>
      </w:r>
    </w:p>
    <w:p w14:paraId="49CDAF2F" w14:textId="77777777" w:rsidR="007741A6" w:rsidRPr="007741A6" w:rsidRDefault="007741A6" w:rsidP="007741A6">
      <w:pPr>
        <w:tabs>
          <w:tab w:val="left" w:pos="426"/>
          <w:tab w:val="left" w:pos="851"/>
        </w:tabs>
        <w:spacing w:after="0" w:line="240" w:lineRule="auto"/>
      </w:pPr>
      <w:r w:rsidRPr="007741A6">
        <w:tab/>
        <w:t>b)</w:t>
      </w:r>
      <w:r w:rsidRPr="007741A6">
        <w:tab/>
        <w:t>Kad pretvaramo iz manje mjerne jedinice u veću, tada ________________. (množimo ili dijelimo?)</w:t>
      </w:r>
    </w:p>
    <w:p w14:paraId="0822F072" w14:textId="77777777" w:rsidR="00823C7C" w:rsidRPr="00220D35" w:rsidRDefault="00823C7C" w:rsidP="00823C7C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7012F6DE" w14:textId="7E91C0AC" w:rsidR="007741A6" w:rsidRPr="007741A6" w:rsidRDefault="007741A6" w:rsidP="007741A6">
      <w:pPr>
        <w:tabs>
          <w:tab w:val="left" w:pos="426"/>
          <w:tab w:val="left" w:pos="851"/>
        </w:tabs>
        <w:spacing w:after="0" w:line="240" w:lineRule="auto"/>
      </w:pPr>
      <w:r w:rsidRPr="007741A6">
        <w:t>1</w:t>
      </w:r>
      <w:r>
        <w:t>2</w:t>
      </w:r>
      <w:r w:rsidRPr="007741A6">
        <w:t>.</w:t>
      </w:r>
      <w:r w:rsidRPr="007741A6">
        <w:tab/>
      </w:r>
      <w:r w:rsidRPr="007741A6">
        <w:rPr>
          <w:u w:val="single"/>
        </w:rPr>
        <w:t>Prepiši</w:t>
      </w:r>
      <w:r w:rsidRPr="007741A6">
        <w:t xml:space="preserve"> i dopuni:</w:t>
      </w:r>
    </w:p>
    <w:p w14:paraId="2295A1A7" w14:textId="09044B0B" w:rsidR="007741A6" w:rsidRPr="007741A6" w:rsidRDefault="007741A6" w:rsidP="007741A6">
      <w:pPr>
        <w:tabs>
          <w:tab w:val="left" w:pos="426"/>
          <w:tab w:val="left" w:pos="851"/>
          <w:tab w:val="left" w:pos="3261"/>
          <w:tab w:val="left" w:pos="3686"/>
          <w:tab w:val="left" w:pos="6663"/>
          <w:tab w:val="left" w:pos="7088"/>
        </w:tabs>
        <w:spacing w:after="0" w:line="240" w:lineRule="auto"/>
      </w:pPr>
      <w:r w:rsidRPr="007741A6">
        <w:tab/>
        <w:t>a)</w:t>
      </w:r>
      <w:r w:rsidRPr="007741A6">
        <w:tab/>
        <w:t xml:space="preserve">6.7 dl = _______ </w:t>
      </w:r>
      <w:r w:rsidRPr="007741A6">
        <w:rPr>
          <w:i/>
        </w:rPr>
        <w:t>l</w:t>
      </w:r>
      <w:r w:rsidRPr="007741A6">
        <w:t xml:space="preserve"> </w:t>
      </w:r>
      <w:r w:rsidRPr="007741A6">
        <w:tab/>
      </w:r>
      <w:r>
        <w:t>d</w:t>
      </w:r>
      <w:r w:rsidRPr="007741A6">
        <w:t>)</w:t>
      </w:r>
      <w:r>
        <w:tab/>
      </w:r>
      <w:r w:rsidRPr="007741A6">
        <w:t xml:space="preserve">4900 ml = _______ </w:t>
      </w:r>
      <w:r w:rsidRPr="007741A6">
        <w:rPr>
          <w:i/>
        </w:rPr>
        <w:t>l</w:t>
      </w:r>
      <w:r w:rsidRPr="007741A6">
        <w:t xml:space="preserve"> </w:t>
      </w:r>
      <w:r w:rsidRPr="007741A6">
        <w:tab/>
      </w:r>
      <w:r w:rsidR="00682EA0">
        <w:t>g</w:t>
      </w:r>
      <w:r w:rsidRPr="007741A6">
        <w:t>)</w:t>
      </w:r>
      <w:r w:rsidRPr="007741A6">
        <w:tab/>
        <w:t xml:space="preserve">3560 </w:t>
      </w:r>
      <w:r w:rsidRPr="007741A6">
        <w:rPr>
          <w:i/>
        </w:rPr>
        <w:t>l</w:t>
      </w:r>
      <w:r w:rsidRPr="007741A6">
        <w:t xml:space="preserve"> = _______ hl</w:t>
      </w:r>
    </w:p>
    <w:p w14:paraId="61675902" w14:textId="686B5A70" w:rsidR="007741A6" w:rsidRDefault="007741A6" w:rsidP="007741A6">
      <w:pPr>
        <w:tabs>
          <w:tab w:val="left" w:pos="426"/>
          <w:tab w:val="left" w:pos="851"/>
          <w:tab w:val="left" w:pos="3261"/>
          <w:tab w:val="left" w:pos="3686"/>
          <w:tab w:val="left" w:pos="6663"/>
          <w:tab w:val="left" w:pos="7088"/>
        </w:tabs>
        <w:spacing w:after="0" w:line="240" w:lineRule="auto"/>
        <w:rPr>
          <w:i/>
        </w:rPr>
      </w:pPr>
      <w:r w:rsidRPr="007741A6">
        <w:tab/>
        <w:t>b)</w:t>
      </w:r>
      <w:r w:rsidRPr="007741A6">
        <w:tab/>
        <w:t xml:space="preserve">6.7 dl = _______ ml </w:t>
      </w:r>
      <w:r w:rsidRPr="007741A6">
        <w:tab/>
      </w:r>
      <w:r>
        <w:t>e</w:t>
      </w:r>
      <w:r w:rsidRPr="007741A6">
        <w:t>)</w:t>
      </w:r>
      <w:r w:rsidRPr="007741A6">
        <w:tab/>
      </w:r>
      <w:r w:rsidR="0064681E">
        <w:t>0.</w:t>
      </w:r>
      <w:r w:rsidRPr="007741A6">
        <w:t xml:space="preserve">48 hl = _______ </w:t>
      </w:r>
      <w:r w:rsidRPr="007741A6">
        <w:rPr>
          <w:i/>
        </w:rPr>
        <w:t>l</w:t>
      </w:r>
      <w:r>
        <w:rPr>
          <w:i/>
        </w:rPr>
        <w:tab/>
      </w:r>
      <w:r w:rsidR="00682EA0">
        <w:rPr>
          <w:iCs/>
        </w:rPr>
        <w:t>h</w:t>
      </w:r>
      <w:r>
        <w:rPr>
          <w:iCs/>
        </w:rPr>
        <w:t>)</w:t>
      </w:r>
      <w:r>
        <w:rPr>
          <w:iCs/>
        </w:rPr>
        <w:tab/>
        <w:t xml:space="preserve">0.005 hl  = _________ </w:t>
      </w:r>
      <w:r w:rsidRPr="007741A6">
        <w:rPr>
          <w:i/>
        </w:rPr>
        <w:t>l</w:t>
      </w:r>
    </w:p>
    <w:p w14:paraId="1A8D8DA1" w14:textId="74FAB52D" w:rsidR="007741A6" w:rsidRPr="007741A6" w:rsidRDefault="007741A6" w:rsidP="007741A6">
      <w:pPr>
        <w:tabs>
          <w:tab w:val="left" w:pos="426"/>
          <w:tab w:val="left" w:pos="851"/>
          <w:tab w:val="left" w:pos="3261"/>
          <w:tab w:val="left" w:pos="3686"/>
          <w:tab w:val="left" w:pos="6663"/>
          <w:tab w:val="left" w:pos="7088"/>
        </w:tabs>
        <w:spacing w:after="0" w:line="240" w:lineRule="auto"/>
        <w:rPr>
          <w:iCs/>
        </w:rPr>
      </w:pPr>
      <w:r>
        <w:rPr>
          <w:i/>
        </w:rPr>
        <w:tab/>
      </w:r>
      <w:r>
        <w:rPr>
          <w:iCs/>
        </w:rPr>
        <w:t>c)</w:t>
      </w:r>
      <w:r>
        <w:rPr>
          <w:iCs/>
        </w:rPr>
        <w:tab/>
        <w:t>0.0</w:t>
      </w:r>
      <w:r w:rsidR="0064681E">
        <w:rPr>
          <w:iCs/>
        </w:rPr>
        <w:t>2</w:t>
      </w:r>
      <w:r>
        <w:rPr>
          <w:iCs/>
        </w:rPr>
        <w:t xml:space="preserve"> </w:t>
      </w:r>
      <w:r w:rsidRPr="007741A6">
        <w:rPr>
          <w:i/>
        </w:rPr>
        <w:t>l</w:t>
      </w:r>
      <w:r>
        <w:rPr>
          <w:iCs/>
        </w:rPr>
        <w:t xml:space="preserve"> = _______ ml</w:t>
      </w:r>
      <w:r>
        <w:rPr>
          <w:iCs/>
        </w:rPr>
        <w:tab/>
        <w:t>f)</w:t>
      </w:r>
      <w:r>
        <w:rPr>
          <w:iCs/>
        </w:rPr>
        <w:tab/>
      </w:r>
      <w:r w:rsidR="00682EA0">
        <w:rPr>
          <w:iCs/>
        </w:rPr>
        <w:t>20 cl = ________ ml</w:t>
      </w:r>
      <w:r w:rsidR="00682EA0">
        <w:rPr>
          <w:iCs/>
        </w:rPr>
        <w:tab/>
        <w:t>i)</w:t>
      </w:r>
      <w:r w:rsidR="00682EA0">
        <w:rPr>
          <w:iCs/>
        </w:rPr>
        <w:tab/>
        <w:t xml:space="preserve">0.4 </w:t>
      </w:r>
      <w:r w:rsidR="00682EA0">
        <w:rPr>
          <w:i/>
        </w:rPr>
        <w:t>l</w:t>
      </w:r>
      <w:r w:rsidR="00682EA0">
        <w:rPr>
          <w:iCs/>
        </w:rPr>
        <w:t xml:space="preserve"> = __________ ml</w:t>
      </w:r>
    </w:p>
    <w:p w14:paraId="6080AFBA" w14:textId="1DEB05F4" w:rsidR="007741A6" w:rsidRPr="00823C7C" w:rsidRDefault="007741A6" w:rsidP="007741A6">
      <w:pPr>
        <w:tabs>
          <w:tab w:val="left" w:pos="426"/>
          <w:tab w:val="left" w:pos="851"/>
        </w:tabs>
        <w:spacing w:after="0" w:line="240" w:lineRule="auto"/>
        <w:rPr>
          <w:sz w:val="10"/>
          <w:szCs w:val="10"/>
        </w:rPr>
      </w:pPr>
    </w:p>
    <w:p w14:paraId="2F044B28" w14:textId="621F7EBB" w:rsidR="00682EA0" w:rsidRPr="007741A6" w:rsidRDefault="00682EA0" w:rsidP="00682EA0">
      <w:pPr>
        <w:tabs>
          <w:tab w:val="left" w:pos="426"/>
          <w:tab w:val="left" w:pos="851"/>
        </w:tabs>
        <w:spacing w:after="0" w:line="240" w:lineRule="auto"/>
      </w:pPr>
      <w:r>
        <w:t>13</w:t>
      </w:r>
      <w:r w:rsidRPr="007741A6">
        <w:t>.</w:t>
      </w:r>
      <w:r w:rsidRPr="007741A6">
        <w:tab/>
        <w:t>a)</w:t>
      </w:r>
      <w:r w:rsidRPr="007741A6">
        <w:tab/>
        <w:t>Što je kubični metar?</w:t>
      </w:r>
    </w:p>
    <w:p w14:paraId="52C3FCEB" w14:textId="2D9F2A5A" w:rsidR="00682EA0" w:rsidRPr="007741A6" w:rsidRDefault="00682EA0" w:rsidP="00682EA0">
      <w:pPr>
        <w:tabs>
          <w:tab w:val="left" w:pos="426"/>
          <w:tab w:val="left" w:pos="851"/>
        </w:tabs>
        <w:spacing w:after="0" w:line="240" w:lineRule="auto"/>
      </w:pPr>
      <w:r w:rsidRPr="007741A6">
        <w:tab/>
        <w:t>b)</w:t>
      </w:r>
      <w:r w:rsidRPr="007741A6">
        <w:tab/>
        <w:t>Što je kubni decimetar?</w:t>
      </w:r>
    </w:p>
    <w:p w14:paraId="43CAB6D6" w14:textId="77777777" w:rsidR="00682EA0" w:rsidRPr="007741A6" w:rsidRDefault="00682EA0" w:rsidP="00682EA0">
      <w:pPr>
        <w:tabs>
          <w:tab w:val="left" w:pos="426"/>
          <w:tab w:val="left" w:pos="851"/>
        </w:tabs>
        <w:spacing w:after="0" w:line="240" w:lineRule="auto"/>
      </w:pPr>
      <w:r w:rsidRPr="007741A6">
        <w:tab/>
        <w:t>c)</w:t>
      </w:r>
      <w:r w:rsidRPr="007741A6">
        <w:tab/>
        <w:t>Koji predmeti iz tvoje okoline imaju volumen oko dm</w:t>
      </w:r>
      <w:r w:rsidRPr="007741A6">
        <w:rPr>
          <w:vertAlign w:val="superscript"/>
        </w:rPr>
        <w:t xml:space="preserve">3 </w:t>
      </w:r>
      <w:r w:rsidRPr="007741A6">
        <w:t>? Navedi barem dva.</w:t>
      </w:r>
    </w:p>
    <w:p w14:paraId="52D5060F" w14:textId="77777777" w:rsidR="00682EA0" w:rsidRPr="007741A6" w:rsidRDefault="00682EA0" w:rsidP="00682EA0">
      <w:pPr>
        <w:tabs>
          <w:tab w:val="left" w:pos="426"/>
          <w:tab w:val="left" w:pos="851"/>
        </w:tabs>
        <w:spacing w:after="0" w:line="240" w:lineRule="auto"/>
      </w:pPr>
      <w:r w:rsidRPr="007741A6">
        <w:tab/>
        <w:t>d)</w:t>
      </w:r>
      <w:r w:rsidRPr="007741A6">
        <w:tab/>
        <w:t>Koji predmeti iz tvoje okoline imaju volumen oko cm</w:t>
      </w:r>
      <w:r w:rsidRPr="007741A6">
        <w:rPr>
          <w:vertAlign w:val="superscript"/>
        </w:rPr>
        <w:t>3</w:t>
      </w:r>
      <w:r w:rsidRPr="007741A6">
        <w:t xml:space="preserve"> ? Navedi barem dva.</w:t>
      </w:r>
    </w:p>
    <w:p w14:paraId="7B07521D" w14:textId="77777777" w:rsidR="00823C7C" w:rsidRPr="00220D35" w:rsidRDefault="00823C7C" w:rsidP="00823C7C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7769A2FF" w14:textId="33354080" w:rsidR="00682EA0" w:rsidRPr="007741A6" w:rsidRDefault="00682EA0" w:rsidP="00682EA0">
      <w:pPr>
        <w:tabs>
          <w:tab w:val="left" w:pos="426"/>
          <w:tab w:val="left" w:pos="851"/>
        </w:tabs>
        <w:spacing w:after="0" w:line="240" w:lineRule="auto"/>
      </w:pPr>
      <w:r>
        <w:t>14</w:t>
      </w:r>
      <w:r w:rsidRPr="007741A6">
        <w:t>.</w:t>
      </w:r>
      <w:r w:rsidRPr="007741A6">
        <w:tab/>
        <w:t>a)</w:t>
      </w:r>
      <w:r w:rsidRPr="007741A6">
        <w:tab/>
        <w:t>Napiši koliko kubni metar čega ima, 1 m</w:t>
      </w:r>
      <w:r w:rsidRPr="007741A6">
        <w:rPr>
          <w:vertAlign w:val="superscript"/>
        </w:rPr>
        <w:t>3</w:t>
      </w:r>
      <w:r w:rsidRPr="007741A6">
        <w:t xml:space="preserve"> = ...</w:t>
      </w:r>
    </w:p>
    <w:p w14:paraId="2A9F19FB" w14:textId="4DB26C62" w:rsidR="00682EA0" w:rsidRPr="007741A6" w:rsidRDefault="00682EA0" w:rsidP="00682EA0">
      <w:pPr>
        <w:tabs>
          <w:tab w:val="left" w:pos="426"/>
          <w:tab w:val="left" w:pos="851"/>
        </w:tabs>
        <w:spacing w:after="0" w:line="240" w:lineRule="auto"/>
      </w:pPr>
      <w:r w:rsidRPr="007741A6">
        <w:tab/>
        <w:t>b)</w:t>
      </w:r>
      <w:r w:rsidRPr="007741A6">
        <w:tab/>
        <w:t>Napiši koliko kubni decimetar čega ima, 1 dm</w:t>
      </w:r>
      <w:r w:rsidRPr="007741A6">
        <w:rPr>
          <w:vertAlign w:val="superscript"/>
        </w:rPr>
        <w:t>3</w:t>
      </w:r>
      <w:r w:rsidRPr="007741A6">
        <w:t xml:space="preserve"> = ...</w:t>
      </w:r>
    </w:p>
    <w:p w14:paraId="34B48A13" w14:textId="77777777" w:rsidR="00682EA0" w:rsidRPr="007741A6" w:rsidRDefault="00682EA0" w:rsidP="00682EA0">
      <w:pPr>
        <w:tabs>
          <w:tab w:val="left" w:pos="426"/>
          <w:tab w:val="left" w:pos="851"/>
        </w:tabs>
        <w:spacing w:after="0" w:line="240" w:lineRule="auto"/>
        <w:rPr>
          <w:vertAlign w:val="superscript"/>
        </w:rPr>
      </w:pPr>
      <w:r w:rsidRPr="007741A6">
        <w:tab/>
        <w:t>c)</w:t>
      </w:r>
      <w:r w:rsidRPr="007741A6">
        <w:tab/>
      </w:r>
      <w:r w:rsidRPr="007741A6">
        <w:rPr>
          <w:u w:val="single"/>
        </w:rPr>
        <w:t>Prepiši</w:t>
      </w:r>
      <w:r w:rsidRPr="007741A6">
        <w:t xml:space="preserve"> i dopuni: 1 cm</w:t>
      </w:r>
      <w:r w:rsidRPr="007741A6">
        <w:rPr>
          <w:vertAlign w:val="superscript"/>
        </w:rPr>
        <w:t>3</w:t>
      </w:r>
      <w:r w:rsidRPr="007741A6">
        <w:t xml:space="preserve"> = ______ mm</w:t>
      </w:r>
      <w:r w:rsidRPr="007741A6">
        <w:rPr>
          <w:vertAlign w:val="superscript"/>
        </w:rPr>
        <w:t>3</w:t>
      </w:r>
    </w:p>
    <w:p w14:paraId="0D21D738" w14:textId="77777777" w:rsidR="00682EA0" w:rsidRPr="007741A6" w:rsidRDefault="00682EA0" w:rsidP="00682EA0">
      <w:pPr>
        <w:tabs>
          <w:tab w:val="left" w:pos="426"/>
          <w:tab w:val="left" w:pos="851"/>
        </w:tabs>
        <w:spacing w:after="0" w:line="240" w:lineRule="auto"/>
      </w:pPr>
      <w:r w:rsidRPr="007741A6">
        <w:tab/>
        <w:t>d)</w:t>
      </w:r>
      <w:r w:rsidRPr="007741A6">
        <w:tab/>
      </w:r>
      <w:r w:rsidRPr="007741A6">
        <w:rPr>
          <w:u w:val="single"/>
        </w:rPr>
        <w:t>Prepiši</w:t>
      </w:r>
      <w:r w:rsidRPr="007741A6">
        <w:t xml:space="preserve"> i dopuni: 1 km</w:t>
      </w:r>
      <w:r w:rsidRPr="007741A6">
        <w:rPr>
          <w:vertAlign w:val="superscript"/>
        </w:rPr>
        <w:t>3</w:t>
      </w:r>
      <w:r w:rsidRPr="007741A6">
        <w:t xml:space="preserve"> = ______ m</w:t>
      </w:r>
      <w:r w:rsidRPr="007741A6">
        <w:rPr>
          <w:vertAlign w:val="superscript"/>
        </w:rPr>
        <w:t>3</w:t>
      </w:r>
    </w:p>
    <w:p w14:paraId="62E624D5" w14:textId="77777777" w:rsidR="00823C7C" w:rsidRPr="00220D35" w:rsidRDefault="00823C7C" w:rsidP="00823C7C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464A8272" w14:textId="49607118" w:rsidR="00682EA0" w:rsidRPr="007741A6" w:rsidRDefault="00682EA0" w:rsidP="00682EA0">
      <w:pPr>
        <w:tabs>
          <w:tab w:val="left" w:pos="426"/>
          <w:tab w:val="left" w:pos="851"/>
        </w:tabs>
        <w:spacing w:after="0" w:line="240" w:lineRule="auto"/>
      </w:pPr>
      <w:r w:rsidRPr="007741A6">
        <w:t>1</w:t>
      </w:r>
      <w:r>
        <w:t>5</w:t>
      </w:r>
      <w:r w:rsidRPr="007741A6">
        <w:t>.</w:t>
      </w:r>
      <w:r w:rsidRPr="007741A6">
        <w:tab/>
      </w:r>
      <w:r w:rsidRPr="007741A6">
        <w:rPr>
          <w:u w:val="single"/>
        </w:rPr>
        <w:t>Prepiši</w:t>
      </w:r>
      <w:r w:rsidRPr="007741A6">
        <w:t xml:space="preserve"> i dopuni:</w:t>
      </w:r>
    </w:p>
    <w:p w14:paraId="337B2A01" w14:textId="5C92F8AB" w:rsidR="00682EA0" w:rsidRPr="007741A6" w:rsidRDefault="00682EA0" w:rsidP="00D34793">
      <w:pPr>
        <w:tabs>
          <w:tab w:val="left" w:pos="426"/>
          <w:tab w:val="left" w:pos="851"/>
          <w:tab w:val="left" w:pos="3544"/>
          <w:tab w:val="left" w:pos="3969"/>
          <w:tab w:val="left" w:pos="6663"/>
          <w:tab w:val="left" w:pos="6946"/>
        </w:tabs>
        <w:spacing w:after="0" w:line="240" w:lineRule="auto"/>
      </w:pPr>
      <w:r w:rsidRPr="007741A6">
        <w:tab/>
        <w:t>a)</w:t>
      </w:r>
      <w:r w:rsidRPr="007741A6">
        <w:tab/>
        <w:t>25.7 cm</w:t>
      </w:r>
      <w:r w:rsidRPr="007741A6">
        <w:rPr>
          <w:vertAlign w:val="superscript"/>
        </w:rPr>
        <w:t>3</w:t>
      </w:r>
      <w:r w:rsidRPr="007741A6">
        <w:t xml:space="preserve"> = _______ mm</w:t>
      </w:r>
      <w:r w:rsidRPr="007741A6">
        <w:rPr>
          <w:vertAlign w:val="superscript"/>
        </w:rPr>
        <w:t>3</w:t>
      </w:r>
      <w:r w:rsidRPr="007741A6">
        <w:t xml:space="preserve"> </w:t>
      </w:r>
      <w:r w:rsidRPr="007741A6">
        <w:tab/>
      </w:r>
      <w:r w:rsidR="00D509F2">
        <w:t>d</w:t>
      </w:r>
      <w:r w:rsidR="00D509F2" w:rsidRPr="007741A6">
        <w:t>)</w:t>
      </w:r>
      <w:r w:rsidR="00D509F2" w:rsidRPr="007741A6">
        <w:tab/>
        <w:t>0.7 dm</w:t>
      </w:r>
      <w:r w:rsidR="00D509F2" w:rsidRPr="007741A6">
        <w:rPr>
          <w:vertAlign w:val="superscript"/>
        </w:rPr>
        <w:t>3</w:t>
      </w:r>
      <w:r w:rsidR="00D509F2" w:rsidRPr="007741A6">
        <w:t xml:space="preserve"> = _______ cm</w:t>
      </w:r>
      <w:r w:rsidR="00D509F2" w:rsidRPr="007741A6">
        <w:rPr>
          <w:vertAlign w:val="superscript"/>
        </w:rPr>
        <w:t>3</w:t>
      </w:r>
      <w:r w:rsidR="00D34793">
        <w:tab/>
        <w:t>g)</w:t>
      </w:r>
      <w:r w:rsidR="00D34793">
        <w:tab/>
        <w:t xml:space="preserve">0.000 8 </w:t>
      </w:r>
      <w:r w:rsidR="00D34793" w:rsidRPr="007741A6">
        <w:t>dm</w:t>
      </w:r>
      <w:r w:rsidR="00D34793" w:rsidRPr="007741A6">
        <w:rPr>
          <w:vertAlign w:val="superscript"/>
        </w:rPr>
        <w:t>3</w:t>
      </w:r>
      <w:r w:rsidR="00D34793" w:rsidRPr="007741A6">
        <w:t xml:space="preserve"> = _______ cm</w:t>
      </w:r>
      <w:r w:rsidR="00D34793" w:rsidRPr="007741A6">
        <w:rPr>
          <w:vertAlign w:val="superscript"/>
        </w:rPr>
        <w:t>3</w:t>
      </w:r>
    </w:p>
    <w:p w14:paraId="170732FF" w14:textId="3C91EA45" w:rsidR="00682EA0" w:rsidRPr="007741A6" w:rsidRDefault="00682EA0" w:rsidP="00182605">
      <w:pPr>
        <w:tabs>
          <w:tab w:val="left" w:pos="426"/>
          <w:tab w:val="left" w:pos="851"/>
          <w:tab w:val="left" w:pos="3544"/>
          <w:tab w:val="left" w:pos="3969"/>
          <w:tab w:val="left" w:pos="6663"/>
          <w:tab w:val="left" w:pos="6946"/>
        </w:tabs>
        <w:spacing w:after="0" w:line="240" w:lineRule="auto"/>
        <w:rPr>
          <w:vertAlign w:val="superscript"/>
        </w:rPr>
      </w:pPr>
      <w:r w:rsidRPr="007741A6">
        <w:tab/>
        <w:t>b)</w:t>
      </w:r>
      <w:r w:rsidRPr="007741A6">
        <w:tab/>
        <w:t>83 cm</w:t>
      </w:r>
      <w:r w:rsidRPr="007741A6">
        <w:rPr>
          <w:vertAlign w:val="superscript"/>
        </w:rPr>
        <w:t>3</w:t>
      </w:r>
      <w:r w:rsidRPr="007741A6">
        <w:t xml:space="preserve"> = _______ m</w:t>
      </w:r>
      <w:r w:rsidRPr="007741A6">
        <w:rPr>
          <w:vertAlign w:val="superscript"/>
        </w:rPr>
        <w:t>3</w:t>
      </w:r>
      <w:r w:rsidRPr="007741A6">
        <w:t xml:space="preserve"> </w:t>
      </w:r>
      <w:r w:rsidR="00D509F2">
        <w:tab/>
        <w:t>e</w:t>
      </w:r>
      <w:r w:rsidR="00D509F2" w:rsidRPr="007741A6">
        <w:t>)</w:t>
      </w:r>
      <w:r w:rsidR="00D509F2" w:rsidRPr="007741A6">
        <w:tab/>
        <w:t>0.7 dm</w:t>
      </w:r>
      <w:r w:rsidR="00D509F2" w:rsidRPr="007741A6">
        <w:rPr>
          <w:vertAlign w:val="superscript"/>
        </w:rPr>
        <w:t>3</w:t>
      </w:r>
      <w:r w:rsidR="00D509F2" w:rsidRPr="007741A6">
        <w:t xml:space="preserve"> = _______ mm</w:t>
      </w:r>
      <w:r w:rsidR="00D509F2" w:rsidRPr="007741A6">
        <w:rPr>
          <w:vertAlign w:val="superscript"/>
        </w:rPr>
        <w:t>3</w:t>
      </w:r>
      <w:r w:rsidR="00D34793" w:rsidRPr="00D34793">
        <w:t xml:space="preserve"> </w:t>
      </w:r>
      <w:r w:rsidR="00D34793">
        <w:tab/>
        <w:t>h</w:t>
      </w:r>
      <w:r w:rsidR="00D34793" w:rsidRPr="007741A6">
        <w:t>)</w:t>
      </w:r>
      <w:r w:rsidR="00182605">
        <w:tab/>
      </w:r>
      <w:r w:rsidR="00D34793" w:rsidRPr="007741A6">
        <w:t>6.4 cm</w:t>
      </w:r>
      <w:r w:rsidR="00D34793" w:rsidRPr="007741A6">
        <w:rPr>
          <w:vertAlign w:val="superscript"/>
        </w:rPr>
        <w:t>3</w:t>
      </w:r>
      <w:r w:rsidR="00D34793" w:rsidRPr="007741A6">
        <w:t xml:space="preserve"> = _______ dm</w:t>
      </w:r>
      <w:r w:rsidR="00D34793" w:rsidRPr="007741A6">
        <w:rPr>
          <w:vertAlign w:val="superscript"/>
        </w:rPr>
        <w:t>3</w:t>
      </w:r>
      <w:r w:rsidR="00D34793" w:rsidRPr="007741A6">
        <w:t xml:space="preserve"> </w:t>
      </w:r>
    </w:p>
    <w:p w14:paraId="0A3C10D2" w14:textId="5CFE3806" w:rsidR="00682EA0" w:rsidRPr="007741A6" w:rsidRDefault="00682EA0" w:rsidP="00D34793">
      <w:pPr>
        <w:tabs>
          <w:tab w:val="left" w:pos="426"/>
          <w:tab w:val="left" w:pos="851"/>
          <w:tab w:val="left" w:pos="3544"/>
          <w:tab w:val="left" w:pos="3969"/>
          <w:tab w:val="left" w:pos="6663"/>
          <w:tab w:val="left" w:pos="6946"/>
        </w:tabs>
        <w:spacing w:after="0" w:line="240" w:lineRule="auto"/>
      </w:pPr>
      <w:r w:rsidRPr="007741A6">
        <w:tab/>
        <w:t xml:space="preserve"> </w:t>
      </w:r>
      <w:r w:rsidR="00D509F2">
        <w:t>c)</w:t>
      </w:r>
      <w:r w:rsidR="00D509F2">
        <w:tab/>
        <w:t>1 234  d</w:t>
      </w:r>
      <w:r w:rsidR="00D509F2" w:rsidRPr="007741A6">
        <w:t>m</w:t>
      </w:r>
      <w:r w:rsidR="00D509F2" w:rsidRPr="007741A6">
        <w:rPr>
          <w:vertAlign w:val="superscript"/>
        </w:rPr>
        <w:t>3</w:t>
      </w:r>
      <w:r w:rsidR="00D509F2" w:rsidRPr="007741A6">
        <w:t xml:space="preserve"> = _______ m</w:t>
      </w:r>
      <w:r w:rsidR="00D509F2" w:rsidRPr="007741A6">
        <w:rPr>
          <w:vertAlign w:val="superscript"/>
        </w:rPr>
        <w:t>3</w:t>
      </w:r>
      <w:r w:rsidR="00D34793">
        <w:tab/>
        <w:t>f</w:t>
      </w:r>
      <w:r w:rsidR="00D34793" w:rsidRPr="007741A6">
        <w:t>)</w:t>
      </w:r>
      <w:r w:rsidR="00D34793" w:rsidRPr="007741A6">
        <w:tab/>
        <w:t>0.7 dm</w:t>
      </w:r>
      <w:r w:rsidR="00D34793" w:rsidRPr="007741A6">
        <w:rPr>
          <w:vertAlign w:val="superscript"/>
        </w:rPr>
        <w:t>3</w:t>
      </w:r>
      <w:r w:rsidR="00D34793" w:rsidRPr="007741A6">
        <w:t xml:space="preserve"> = _______ m</w:t>
      </w:r>
      <w:r w:rsidR="00D34793" w:rsidRPr="007741A6">
        <w:rPr>
          <w:vertAlign w:val="superscript"/>
        </w:rPr>
        <w:t>3</w:t>
      </w:r>
      <w:r w:rsidR="00D34793">
        <w:rPr>
          <w:vertAlign w:val="superscript"/>
        </w:rPr>
        <w:tab/>
      </w:r>
      <w:r w:rsidR="00D34793">
        <w:t>i</w:t>
      </w:r>
      <w:r w:rsidR="00D34793" w:rsidRPr="007741A6">
        <w:t>)</w:t>
      </w:r>
      <w:r w:rsidR="00D34793" w:rsidRPr="007741A6">
        <w:tab/>
        <w:t xml:space="preserve">6.4 </w:t>
      </w:r>
      <w:r w:rsidR="00182605">
        <w:t>d</w:t>
      </w:r>
      <w:r w:rsidR="00D34793" w:rsidRPr="007741A6">
        <w:t>m</w:t>
      </w:r>
      <w:r w:rsidR="00D34793" w:rsidRPr="007741A6">
        <w:rPr>
          <w:vertAlign w:val="superscript"/>
        </w:rPr>
        <w:t>3</w:t>
      </w:r>
      <w:r w:rsidR="00D34793" w:rsidRPr="007741A6">
        <w:t xml:space="preserve"> = _______ </w:t>
      </w:r>
      <w:r w:rsidR="00182605">
        <w:t>c</w:t>
      </w:r>
      <w:r w:rsidR="00D34793" w:rsidRPr="007741A6">
        <w:t>m</w:t>
      </w:r>
      <w:r w:rsidR="00D34793" w:rsidRPr="007741A6">
        <w:rPr>
          <w:vertAlign w:val="superscript"/>
        </w:rPr>
        <w:t>3</w:t>
      </w:r>
    </w:p>
    <w:p w14:paraId="22F19F5D" w14:textId="274F772F" w:rsidR="007741A6" w:rsidRPr="007741A6" w:rsidRDefault="00FB5710" w:rsidP="00545300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lastRenderedPageBreak/>
        <w:t>16.</w:t>
      </w:r>
      <w:r w:rsidR="007741A6" w:rsidRPr="007741A6">
        <w:tab/>
        <w:t>Koja je veza između kubičnih i litrenih mjernih jedinica? (Napiši koja jednakost vrijedi.)</w:t>
      </w:r>
    </w:p>
    <w:p w14:paraId="7258FF37" w14:textId="77777777" w:rsidR="00C85350" w:rsidRPr="00220D35" w:rsidRDefault="00C85350" w:rsidP="00C85350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4AD14572" w14:textId="3E940627" w:rsidR="00682EA0" w:rsidRPr="007741A6" w:rsidRDefault="00682EA0" w:rsidP="00682EA0">
      <w:pPr>
        <w:tabs>
          <w:tab w:val="left" w:pos="426"/>
          <w:tab w:val="left" w:pos="851"/>
        </w:tabs>
        <w:spacing w:after="0" w:line="240" w:lineRule="auto"/>
      </w:pPr>
      <w:r w:rsidRPr="007741A6">
        <w:t>1</w:t>
      </w:r>
      <w:r w:rsidR="00FB5710">
        <w:t>7</w:t>
      </w:r>
      <w:r w:rsidRPr="007741A6">
        <w:t>.</w:t>
      </w:r>
      <w:r w:rsidRPr="007741A6">
        <w:tab/>
      </w:r>
      <w:r w:rsidRPr="007741A6">
        <w:rPr>
          <w:u w:val="single"/>
        </w:rPr>
        <w:t>Prepiši</w:t>
      </w:r>
      <w:r w:rsidRPr="007741A6">
        <w:t xml:space="preserve"> i dopuni:</w:t>
      </w:r>
    </w:p>
    <w:p w14:paraId="14453517" w14:textId="77777777" w:rsidR="00FB5710" w:rsidRPr="007741A6" w:rsidRDefault="00682EA0" w:rsidP="00FB5710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  <w:rPr>
          <w:vertAlign w:val="superscript"/>
        </w:rPr>
      </w:pPr>
      <w:r w:rsidRPr="007741A6">
        <w:tab/>
      </w:r>
      <w:r w:rsidR="00FB5710">
        <w:t>a</w:t>
      </w:r>
      <w:r w:rsidRPr="007741A6">
        <w:t>)</w:t>
      </w:r>
      <w:r w:rsidRPr="007741A6">
        <w:tab/>
        <w:t xml:space="preserve">1.9 </w:t>
      </w:r>
      <w:r w:rsidRPr="007741A6">
        <w:rPr>
          <w:i/>
        </w:rPr>
        <w:t>l</w:t>
      </w:r>
      <w:r w:rsidRPr="007741A6">
        <w:t xml:space="preserve"> = _______ dm</w:t>
      </w:r>
      <w:r w:rsidRPr="007741A6">
        <w:rPr>
          <w:vertAlign w:val="superscript"/>
        </w:rPr>
        <w:t>3</w:t>
      </w:r>
      <w:r w:rsidRPr="007741A6">
        <w:t xml:space="preserve"> </w:t>
      </w:r>
      <w:r w:rsidRPr="007741A6">
        <w:tab/>
      </w:r>
      <w:r w:rsidR="00FB5710" w:rsidRPr="007741A6">
        <w:t>c)</w:t>
      </w:r>
      <w:r w:rsidR="00FB5710" w:rsidRPr="007741A6">
        <w:tab/>
        <w:t>5 m</w:t>
      </w:r>
      <w:r w:rsidR="00FB5710" w:rsidRPr="007741A6">
        <w:rPr>
          <w:vertAlign w:val="superscript"/>
        </w:rPr>
        <w:t>3</w:t>
      </w:r>
      <w:r w:rsidR="00FB5710" w:rsidRPr="007741A6">
        <w:t xml:space="preserve"> = _______ </w:t>
      </w:r>
      <w:r w:rsidR="00FB5710" w:rsidRPr="007741A6">
        <w:rPr>
          <w:i/>
        </w:rPr>
        <w:t>l</w:t>
      </w:r>
      <w:r w:rsidR="00FB5710">
        <w:rPr>
          <w:i/>
        </w:rPr>
        <w:tab/>
      </w:r>
      <w:r w:rsidR="00FB5710" w:rsidRPr="007741A6">
        <w:t>e)</w:t>
      </w:r>
      <w:r w:rsidR="00FB5710" w:rsidRPr="007741A6">
        <w:tab/>
        <w:t>7.2 mm</w:t>
      </w:r>
      <w:r w:rsidR="00FB5710" w:rsidRPr="007741A6">
        <w:rPr>
          <w:vertAlign w:val="superscript"/>
        </w:rPr>
        <w:t>3</w:t>
      </w:r>
      <w:r w:rsidR="00FB5710" w:rsidRPr="007741A6">
        <w:t xml:space="preserve"> = _______ ml</w:t>
      </w:r>
    </w:p>
    <w:p w14:paraId="1E8E3C59" w14:textId="773A74CC" w:rsidR="00682EA0" w:rsidRPr="007741A6" w:rsidRDefault="00682EA0" w:rsidP="00682EA0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7741A6">
        <w:tab/>
        <w:t>b)</w:t>
      </w:r>
      <w:r w:rsidRPr="007741A6">
        <w:tab/>
        <w:t xml:space="preserve">4.8 </w:t>
      </w:r>
      <w:r w:rsidRPr="007741A6">
        <w:rPr>
          <w:i/>
        </w:rPr>
        <w:t>l</w:t>
      </w:r>
      <w:r w:rsidRPr="007741A6">
        <w:t xml:space="preserve"> = _______ cm</w:t>
      </w:r>
      <w:r w:rsidRPr="007741A6">
        <w:rPr>
          <w:vertAlign w:val="superscript"/>
        </w:rPr>
        <w:t>3</w:t>
      </w:r>
      <w:r w:rsidRPr="007741A6">
        <w:t xml:space="preserve"> </w:t>
      </w:r>
      <w:r w:rsidRPr="007741A6">
        <w:tab/>
      </w:r>
      <w:r w:rsidR="00FB5710" w:rsidRPr="007741A6">
        <w:t>d)</w:t>
      </w:r>
      <w:r w:rsidR="00FB5710">
        <w:tab/>
        <w:t>2</w:t>
      </w:r>
      <w:r w:rsidR="00FB5710" w:rsidRPr="007741A6">
        <w:t>.9 hl = _______ m</w:t>
      </w:r>
      <w:r w:rsidR="00FB5710" w:rsidRPr="007741A6">
        <w:rPr>
          <w:vertAlign w:val="superscript"/>
        </w:rPr>
        <w:t>3</w:t>
      </w:r>
      <w:r w:rsidR="00FB5710">
        <w:tab/>
        <w:t>f)</w:t>
      </w:r>
      <w:r w:rsidR="00FB5710">
        <w:tab/>
        <w:t>300 d</w:t>
      </w:r>
      <w:r w:rsidR="00FB5710" w:rsidRPr="00FB5710">
        <w:rPr>
          <w:i/>
          <w:iCs/>
        </w:rPr>
        <w:t>l</w:t>
      </w:r>
      <w:r w:rsidR="00FB5710">
        <w:t xml:space="preserve"> = _______ c</w:t>
      </w:r>
      <w:r w:rsidR="00FB5710" w:rsidRPr="007741A6">
        <w:t>m</w:t>
      </w:r>
      <w:r w:rsidR="00FB5710" w:rsidRPr="007741A6">
        <w:rPr>
          <w:vertAlign w:val="superscript"/>
        </w:rPr>
        <w:t>3</w:t>
      </w:r>
      <w:r w:rsidR="00FB5710">
        <w:t xml:space="preserve"> </w:t>
      </w:r>
    </w:p>
    <w:p w14:paraId="5B43D6B1" w14:textId="77777777" w:rsidR="00C85350" w:rsidRPr="00220D35" w:rsidRDefault="00C85350" w:rsidP="00C85350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0995AB9A" w14:textId="04460D8A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rPr>
          <w:noProof/>
          <w:lang w:eastAsia="hr-HR"/>
        </w:rPr>
        <w:drawing>
          <wp:anchor distT="0" distB="0" distL="114300" distR="114300" simplePos="0" relativeHeight="251703296" behindDoc="0" locked="0" layoutInCell="1" allowOverlap="1" wp14:anchorId="5E224381" wp14:editId="2B4548D1">
            <wp:simplePos x="0" y="0"/>
            <wp:positionH relativeFrom="column">
              <wp:posOffset>4750435</wp:posOffset>
            </wp:positionH>
            <wp:positionV relativeFrom="paragraph">
              <wp:posOffset>82550</wp:posOffset>
            </wp:positionV>
            <wp:extent cx="516890" cy="615315"/>
            <wp:effectExtent l="0" t="0" r="16510" b="13335"/>
            <wp:wrapNone/>
            <wp:docPr id="685" name="Slika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9A8">
        <w:t>1</w:t>
      </w:r>
      <w:r>
        <w:t>8</w:t>
      </w:r>
      <w:r w:rsidRPr="00F779A8">
        <w:t>.</w:t>
      </w:r>
      <w:r w:rsidRPr="00F779A8">
        <w:tab/>
        <w:t>Što je volumen bilo kojeg tijela?</w:t>
      </w:r>
      <w:r>
        <w:t xml:space="preserve"> Opiši na više načina…</w:t>
      </w:r>
    </w:p>
    <w:p w14:paraId="54902BED" w14:textId="77777777" w:rsidR="00C85350" w:rsidRPr="00220D35" w:rsidRDefault="00C85350" w:rsidP="00C85350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2DEFBC9B" w14:textId="14FE453A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>19</w:t>
      </w:r>
      <w:r w:rsidRPr="00F779A8">
        <w:t>.</w:t>
      </w:r>
      <w:r w:rsidRPr="00F779A8">
        <w:tab/>
      </w:r>
      <w:r>
        <w:t>a)</w:t>
      </w:r>
      <w:r>
        <w:tab/>
      </w:r>
      <w:r w:rsidRPr="00F779A8">
        <w:t>Što je kvadar?</w:t>
      </w:r>
    </w:p>
    <w:p w14:paraId="61235E0C" w14:textId="5791C665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b)</w:t>
      </w:r>
      <w:r w:rsidRPr="00F779A8">
        <w:tab/>
      </w:r>
      <w:r>
        <w:t>Što su strane kvadra?</w:t>
      </w:r>
    </w:p>
    <w:p w14:paraId="24DBE71A" w14:textId="59ABA1C7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c)</w:t>
      </w:r>
      <w:r w:rsidRPr="00F779A8">
        <w:tab/>
      </w:r>
      <w:r>
        <w:t>Što su bridovi kvadra?</w:t>
      </w:r>
    </w:p>
    <w:p w14:paraId="233D83C6" w14:textId="727CEF16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d)</w:t>
      </w:r>
      <w:r w:rsidRPr="00F779A8">
        <w:tab/>
      </w:r>
      <w:r>
        <w:t>Što su vrhovi kvadra?</w:t>
      </w:r>
    </w:p>
    <w:p w14:paraId="39F204F4" w14:textId="77777777" w:rsidR="00C85350" w:rsidRPr="00220D35" w:rsidRDefault="00C85350" w:rsidP="00C85350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61C8B496" w14:textId="4DD2E90D" w:rsid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>20</w:t>
      </w:r>
      <w:r w:rsidRPr="00F779A8">
        <w:t>.</w:t>
      </w:r>
      <w:r w:rsidRPr="00F779A8">
        <w:tab/>
      </w:r>
      <w:r>
        <w:t>Prepiši i dopuni rečenice:</w:t>
      </w:r>
    </w:p>
    <w:p w14:paraId="2BDF47A2" w14:textId="05B9DCCC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rPr>
          <w:noProof/>
          <w:lang w:eastAsia="hr-HR"/>
        </w:rPr>
        <w:drawing>
          <wp:anchor distT="0" distB="0" distL="114300" distR="114300" simplePos="0" relativeHeight="251704320" behindDoc="0" locked="0" layoutInCell="1" allowOverlap="1" wp14:anchorId="638499A2" wp14:editId="5F7BCBC6">
            <wp:simplePos x="0" y="0"/>
            <wp:positionH relativeFrom="column">
              <wp:posOffset>4901565</wp:posOffset>
            </wp:positionH>
            <wp:positionV relativeFrom="paragraph">
              <wp:posOffset>122555</wp:posOffset>
            </wp:positionV>
            <wp:extent cx="480060" cy="480060"/>
            <wp:effectExtent l="0" t="0" r="15240" b="15240"/>
            <wp:wrapNone/>
            <wp:docPr id="684" name="Slika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F779A8">
        <w:t>a)</w:t>
      </w:r>
      <w:r w:rsidRPr="00F779A8">
        <w:tab/>
      </w:r>
      <w:r>
        <w:t>Kocka je …</w:t>
      </w:r>
    </w:p>
    <w:p w14:paraId="2FCBE0AD" w14:textId="41308578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b)</w:t>
      </w:r>
      <w:r w:rsidRPr="00F779A8">
        <w:tab/>
      </w:r>
      <w:r>
        <w:t>Kvadrati koji omeđuju kocku su _______________ kocke.</w:t>
      </w:r>
    </w:p>
    <w:p w14:paraId="3B7729FC" w14:textId="24C6F01F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c)</w:t>
      </w:r>
      <w:r w:rsidRPr="00F779A8">
        <w:tab/>
      </w:r>
      <w:r>
        <w:t>Rubne dužine strana kocke nazivaju se ____________ kocke.</w:t>
      </w:r>
    </w:p>
    <w:p w14:paraId="659279EB" w14:textId="27B78DB0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d)</w:t>
      </w:r>
      <w:r w:rsidRPr="00F779A8">
        <w:tab/>
      </w:r>
      <w:r>
        <w:t>Krajnje točke bridova kocke su _____________ kocke.</w:t>
      </w:r>
    </w:p>
    <w:p w14:paraId="14B4E706" w14:textId="77777777" w:rsidR="00C85350" w:rsidRPr="00220D35" w:rsidRDefault="00C85350" w:rsidP="00C85350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6DE9F42A" w14:textId="77777777" w:rsid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>21</w:t>
      </w:r>
      <w:r w:rsidRPr="00F779A8">
        <w:t>.</w:t>
      </w:r>
      <w:r w:rsidRPr="00F779A8">
        <w:tab/>
      </w:r>
      <w:r>
        <w:t xml:space="preserve">Skiciraj kvadar i kocku, slovima označi duljine bridova, ispod svake skice napiši ime tijela koje si skicirao, </w:t>
      </w:r>
    </w:p>
    <w:p w14:paraId="6E5E2233" w14:textId="77B23AE8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ab/>
        <w:t xml:space="preserve">te uz skice </w:t>
      </w:r>
      <w:r w:rsidRPr="00F779A8">
        <w:rPr>
          <w:b/>
          <w:bCs/>
        </w:rPr>
        <w:t>napiši formule za volumen</w:t>
      </w:r>
      <w:r w:rsidRPr="00F779A8">
        <w:t>.</w:t>
      </w:r>
      <w:r>
        <w:t xml:space="preserve"> </w:t>
      </w:r>
    </w:p>
    <w:p w14:paraId="2C52EC00" w14:textId="3CFBBC03" w:rsidR="00F779A8" w:rsidRPr="00C85350" w:rsidRDefault="00823C7C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  <w:rPr>
          <w:sz w:val="8"/>
          <w:szCs w:val="8"/>
        </w:rPr>
      </w:pPr>
      <w:r w:rsidRPr="00C85350">
        <w:rPr>
          <w:noProof/>
          <w:sz w:val="4"/>
          <w:szCs w:val="4"/>
          <w:lang w:eastAsia="hr-H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CE25FF9" wp14:editId="03207B50">
                <wp:simplePos x="0" y="0"/>
                <wp:positionH relativeFrom="margin">
                  <wp:posOffset>5268595</wp:posOffset>
                </wp:positionH>
                <wp:positionV relativeFrom="paragraph">
                  <wp:posOffset>7620</wp:posOffset>
                </wp:positionV>
                <wp:extent cx="685800" cy="2118360"/>
                <wp:effectExtent l="0" t="0" r="19050" b="0"/>
                <wp:wrapNone/>
                <wp:docPr id="502" name="Grupa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2118360"/>
                          <a:chOff x="9720" y="9803"/>
                          <a:chExt cx="1080" cy="3336"/>
                        </a:xfrm>
                      </wpg:grpSpPr>
                      <wpg:grpSp>
                        <wpg:cNvPr id="503" name="Group 472"/>
                        <wpg:cNvGrpSpPr>
                          <a:grpSpLocks/>
                        </wpg:cNvGrpSpPr>
                        <wpg:grpSpPr bwMode="auto">
                          <a:xfrm>
                            <a:off x="9900" y="9803"/>
                            <a:ext cx="900" cy="456"/>
                            <a:chOff x="6192" y="4692"/>
                            <a:chExt cx="2160" cy="1095"/>
                          </a:xfrm>
                        </wpg:grpSpPr>
                        <wps:wsp>
                          <wps:cNvPr id="504" name="Line 4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92" y="4692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5" name="Line 4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07" y="5037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Line 4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07" y="5052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Line 4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992" y="4692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Line 4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92" y="5427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Line 4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992" y="5427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Line 4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2" y="5427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Line 4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2" y="4692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Line 4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7" y="4692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Line 4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337" y="4707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AutoShape 48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207" y="5307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Line 4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07" y="5052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Line 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07" y="5787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7" name="Group 486"/>
                        <wpg:cNvGrpSpPr>
                          <a:grpSpLocks/>
                        </wpg:cNvGrpSpPr>
                        <wpg:grpSpPr bwMode="auto">
                          <a:xfrm>
                            <a:off x="9900" y="10619"/>
                            <a:ext cx="900" cy="456"/>
                            <a:chOff x="6822" y="5622"/>
                            <a:chExt cx="2160" cy="1095"/>
                          </a:xfrm>
                        </wpg:grpSpPr>
                        <wps:wsp>
                          <wps:cNvPr id="518" name="Line 4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22" y="5622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Line 4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7" y="5967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Line 4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622" y="5622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Line 4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22" y="6357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Line 4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82" y="6357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Line 4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82" y="5622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Line 4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97" y="5622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Line 4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67" y="5637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26" name="Group 495"/>
                          <wpg:cNvGrpSpPr>
                            <a:grpSpLocks/>
                          </wpg:cNvGrpSpPr>
                          <wpg:grpSpPr bwMode="auto">
                            <a:xfrm>
                              <a:off x="6837" y="6012"/>
                              <a:ext cx="1920" cy="705"/>
                              <a:chOff x="2967" y="6147"/>
                              <a:chExt cx="1920" cy="705"/>
                            </a:xfrm>
                          </wpg:grpSpPr>
                          <wps:wsp>
                            <wps:cNvPr id="527" name="AutoShape 49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192" y="6147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AutoShape 49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552" y="6147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AutoShape 49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912" y="6147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AutoShape 49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087" y="6252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AutoShape 50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447" y="6252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AutoShape 50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807" y="6252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AutoShape 50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167" y="6252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AutoShape 50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967" y="6372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AutoShape 50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327" y="6372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AutoShape 50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687" y="6372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AutoShape 50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047" y="6372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AutoShape 50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407" y="6372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9" name="Line 50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37" y="5982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0" name="Line 5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7" y="6717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1" name="Line 5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622" y="6357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2" name="Line 5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637" y="5982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43" name="Group 512"/>
                        <wpg:cNvGrpSpPr>
                          <a:grpSpLocks/>
                        </wpg:cNvGrpSpPr>
                        <wpg:grpSpPr bwMode="auto">
                          <a:xfrm>
                            <a:off x="9900" y="12143"/>
                            <a:ext cx="900" cy="456"/>
                            <a:chOff x="9900" y="12143"/>
                            <a:chExt cx="900" cy="456"/>
                          </a:xfrm>
                        </wpg:grpSpPr>
                        <wps:wsp>
                          <wps:cNvPr id="544" name="AutoShape 51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000" y="12300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AutoShape 51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150" y="12300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AutoShape 51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300" y="12300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AutoShape 51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450" y="12300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AutoShape 51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956" y="1234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AutoShape 51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106" y="1234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AutoShape 51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256" y="1234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AutoShape 52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406" y="1234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AutoShape 52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906" y="1239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AutoShape 5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056" y="1239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AutoShape 52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206" y="1239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AutoShape 52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356" y="1239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AutoShape 52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600" y="12300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AutoShape 52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556" y="1234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AutoShape 52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506" y="1239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AutoShape 52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000" y="12150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AutoShape 52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150" y="12150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AutoShape 53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300" y="12150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AutoShape 53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450" y="12150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AutoShape 53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956" y="1219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AutoShape 53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106" y="1219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AutoShape 5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256" y="1219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AutoShape 5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406" y="1219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AutoShape 5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906" y="1224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AutoShape 53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056" y="1224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AutoShape 53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206" y="1224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AutoShape 53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356" y="1224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AutoShape 54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600" y="12150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AutoShape 54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556" y="1219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AutoShape 54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506" y="1224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Line 5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06" y="12599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5" name="Line 5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06" y="12293"/>
                              <a:ext cx="0" cy="3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6" name="Line 5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00" y="12143"/>
                              <a:ext cx="150" cy="1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7" name="Line 5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06" y="12302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8" name="Line 5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656" y="12293"/>
                              <a:ext cx="0" cy="3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9" name="Line 5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650" y="12143"/>
                              <a:ext cx="150" cy="1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Line 5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650" y="12449"/>
                              <a:ext cx="150" cy="1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1" name="Line 5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50" y="12143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2" name="Line 5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794" y="12149"/>
                              <a:ext cx="0" cy="3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83" name="Group 552"/>
                        <wpg:cNvGrpSpPr>
                          <a:grpSpLocks/>
                        </wpg:cNvGrpSpPr>
                        <wpg:grpSpPr bwMode="auto">
                          <a:xfrm>
                            <a:off x="9900" y="11339"/>
                            <a:ext cx="900" cy="456"/>
                            <a:chOff x="7047" y="6399"/>
                            <a:chExt cx="2160" cy="1095"/>
                          </a:xfrm>
                        </wpg:grpSpPr>
                        <wps:wsp>
                          <wps:cNvPr id="584" name="AutoShape 55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287" y="6777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AutoShape 55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647" y="6777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AutoShape 55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007" y="6777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AutoShape 55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367" y="6777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AutoShape 55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182" y="688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AutoShape 55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542" y="688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AutoShape 55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902" y="688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AutoShape 56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262" y="688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AutoShape 56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062" y="700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AutoShape 56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422" y="700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AutoShape 56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782" y="700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AutoShape 56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142" y="700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AutoShape 56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727" y="6777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AutoShape 56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622" y="688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AutoShape 56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502" y="700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AutoShape 56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287" y="6417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AutoShape 56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182" y="652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AutoShape 57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542" y="652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AutoShape 57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062" y="664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AutoShape 57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422" y="664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Line 5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2" y="7494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5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62" y="6759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6" name="Line 5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47" y="6399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Line 5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47" y="7134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7" y="6399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9" name="Line 5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192" y="6414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0" name="AutoShape 57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902" y="6519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AutoShape 58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782" y="664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AutoShape 58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142" y="664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AutoShape 58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502" y="664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Line 5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2" y="6744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Line 5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62" y="6759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Line 5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47" y="6399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17" name="Text Box 586"/>
                        <wps:cNvSpPr txBox="1">
                          <a:spLocks noChangeArrowheads="1"/>
                        </wps:cNvSpPr>
                        <wps:spPr bwMode="auto">
                          <a:xfrm>
                            <a:off x="9720" y="12599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9BBBF" w14:textId="77777777" w:rsidR="00682EA0" w:rsidRPr="005C1B6C" w:rsidRDefault="00682EA0" w:rsidP="00682EA0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V</w:t>
                              </w:r>
                              <w:r w:rsidRPr="005C1B6C">
                                <w:rPr>
                                  <w:b/>
                                  <w:color w:val="FF0000"/>
                                </w:rPr>
                                <w:t xml:space="preserve"> = 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25FF9" id="Grupa 502" o:spid="_x0000_s1026" style="position:absolute;margin-left:414.85pt;margin-top:.6pt;width:54pt;height:166.8pt;z-index:251698176;mso-position-horizontal-relative:margin" coordorigin="9720,9803" coordsize="1080,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">
                <v:group id="Group 472" o:spid="_x0000_s1027" style="position:absolute;left:9900;top:9803;width:900;height:456" coordorigin="6192,4692" coordsize="2160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line id="Line 473" o:spid="_x0000_s1028" style="position:absolute;flip:y;visibility:visible;mso-wrap-style:square" from="6192,4692" to="6552,5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" strokecolor="red" strokeweight="1.5pt"/>
                  <v:line id="Line 474" o:spid="_x0000_s1029" style="position:absolute;visibility:visible;mso-wrap-style:square" from="6207,5037" to="8007,5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" strokecolor="red" strokeweight="1.5pt"/>
                  <v:line id="Line 475" o:spid="_x0000_s1030" style="position:absolute;flip:y;visibility:visible;mso-wrap-style:square" from="8007,5052" to="8007,5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" strokecolor="red" strokeweight="1.5pt"/>
                  <v:line id="Line 476" o:spid="_x0000_s1031" style="position:absolute;flip:y;visibility:visible;mso-wrap-style:square" from="7992,4692" to="8352,5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" strokecolor="red" strokeweight="1.5pt"/>
                  <v:line id="Line 477" o:spid="_x0000_s1032" style="position:absolute;flip:y;visibility:visible;mso-wrap-style:square" from="6192,5427" to="6552,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" strokeweight="1.5pt">
                    <v:stroke dashstyle="dash"/>
                  </v:line>
                  <v:line id="Line 478" o:spid="_x0000_s1033" style="position:absolute;flip:y;visibility:visible;mso-wrap-style:square" from="7992,5427" to="8352,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" strokecolor="red" strokeweight="1.5pt"/>
                  <v:line id="Line 479" o:spid="_x0000_s1034" style="position:absolute;visibility:visible;mso-wrap-style:square" from="6552,5427" to="8352,5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" strokecolor="red" strokeweight="1.5pt">
                    <v:stroke dashstyle="dash"/>
                  </v:line>
                  <v:line id="Line 480" o:spid="_x0000_s1035" style="position:absolute;visibility:visible;mso-wrap-style:square" from="6552,4692" to="8352,4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" strokecolor="red" strokeweight="1.5pt"/>
                  <v:line id="Line 481" o:spid="_x0000_s1036" style="position:absolute;visibility:visible;mso-wrap-style:square" from="6567,4692" to="6567,5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" strokecolor="red" strokeweight="1.5pt">
                    <v:stroke dashstyle="dash"/>
                  </v:line>
                  <v:line id="Line 482" o:spid="_x0000_s1037" style="position:absolute;flip:y;visibility:visible;mso-wrap-style:square" from="8337,4707" to="8337,5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" strokecolor="red" strokeweight="1.5pt"/>
                  <v:shape id="AutoShape 483" o:spid="_x0000_s1038" type="#_x0000_t16" style="position:absolute;left:6207;top:530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" fillcolor="yellow">
                    <o:lock v:ext="edit" aspectratio="t"/>
                  </v:shape>
                  <v:line id="Line 484" o:spid="_x0000_s1039" style="position:absolute;flip:y;visibility:visible;mso-wrap-style:square" from="6207,5052" to="6207,5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" strokecolor="red" strokeweight="1.5pt"/>
                  <v:line id="Line 485" o:spid="_x0000_s1040" style="position:absolute;visibility:visible;mso-wrap-style:square" from="6207,5787" to="8007,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" strokecolor="red" strokeweight="1.5pt"/>
                </v:group>
                <v:group id="Group 486" o:spid="_x0000_s1041" style="position:absolute;left:9900;top:10619;width:900;height:456" coordorigin="6822,5622" coordsize="2160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line id="Line 487" o:spid="_x0000_s1042" style="position:absolute;flip:y;visibility:visible;mso-wrap-style:square" from="6822,5622" to="7182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" strokecolor="red" strokeweight="1.5pt"/>
                  <v:line id="Line 488" o:spid="_x0000_s1043" style="position:absolute;visibility:visible;mso-wrap-style:square" from="6837,5967" to="8637,5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" strokecolor="red" strokeweight="1.5pt"/>
                  <v:line id="Line 489" o:spid="_x0000_s1044" style="position:absolute;flip:y;visibility:visible;mso-wrap-style:square" from="8622,5622" to="8982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" strokecolor="red" strokeweight="1.5pt"/>
                  <v:line id="Line 490" o:spid="_x0000_s1045" style="position:absolute;flip:y;visibility:visible;mso-wrap-style:square" from="6822,6357" to="7182,6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" strokeweight="1.5pt">
                    <v:stroke dashstyle="dash"/>
                  </v:line>
                  <v:line id="Line 491" o:spid="_x0000_s1046" style="position:absolute;visibility:visible;mso-wrap-style:square" from="7182,6357" to="8982,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" strokecolor="red" strokeweight="1.5pt">
                    <v:stroke dashstyle="dash"/>
                  </v:line>
                  <v:line id="Line 492" o:spid="_x0000_s1047" style="position:absolute;visibility:visible;mso-wrap-style:square" from="7182,5622" to="8982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" strokecolor="red" strokeweight="1.5pt"/>
                  <v:line id="Line 493" o:spid="_x0000_s1048" style="position:absolute;visibility:visible;mso-wrap-style:square" from="7197,5622" to="7197,6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" strokecolor="red" strokeweight="1.5pt">
                    <v:stroke dashstyle="dash"/>
                  </v:line>
                  <v:line id="Line 494" o:spid="_x0000_s1049" style="position:absolute;flip:y;visibility:visible;mso-wrap-style:square" from="8967,5637" to="8967,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" strokecolor="red" strokeweight="1.5pt"/>
                  <v:group id="Group 495" o:spid="_x0000_s1050" style="position:absolute;left:6837;top:6012;width:1920;height:705" coordorigin="2967,6147" coordsize="1920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  <v:shape id="AutoShape 496" o:spid="_x0000_s1051" type="#_x0000_t16" style="position:absolute;left:3192;top:614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" fillcolor="yellow">
                      <o:lock v:ext="edit" aspectratio="t"/>
                    </v:shape>
                    <v:shape id="AutoShape 497" o:spid="_x0000_s1052" type="#_x0000_t16" style="position:absolute;left:3552;top:614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" fillcolor="yellow">
                      <o:lock v:ext="edit" aspectratio="t"/>
                    </v:shape>
                    <v:shape id="AutoShape 498" o:spid="_x0000_s1053" type="#_x0000_t16" style="position:absolute;left:3912;top:614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" fillcolor="yellow">
                      <o:lock v:ext="edit" aspectratio="t"/>
                    </v:shape>
                    <v:shape id="AutoShape 499" o:spid="_x0000_s1054" type="#_x0000_t16" style="position:absolute;left:3087;top:625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" fillcolor="yellow">
                      <o:lock v:ext="edit" aspectratio="t"/>
                    </v:shape>
                    <v:shape id="AutoShape 500" o:spid="_x0000_s1055" type="#_x0000_t16" style="position:absolute;left:3447;top:625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" fillcolor="yellow">
                      <o:lock v:ext="edit" aspectratio="t"/>
                    </v:shape>
                    <v:shape id="AutoShape 501" o:spid="_x0000_s1056" type="#_x0000_t16" style="position:absolute;left:3807;top:625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" fillcolor="yellow">
                      <o:lock v:ext="edit" aspectratio="t"/>
                    </v:shape>
                    <v:shape id="AutoShape 502" o:spid="_x0000_s1057" type="#_x0000_t16" style="position:absolute;left:4167;top:625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" fillcolor="yellow">
                      <o:lock v:ext="edit" aspectratio="t"/>
                    </v:shape>
                    <v:shape id="AutoShape 503" o:spid="_x0000_s1058" type="#_x0000_t16" style="position:absolute;left:2967;top:637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" fillcolor="yellow">
                      <o:lock v:ext="edit" aspectratio="t"/>
                    </v:shape>
                    <v:shape id="AutoShape 504" o:spid="_x0000_s1059" type="#_x0000_t16" style="position:absolute;left:3327;top:637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" fillcolor="yellow">
                      <o:lock v:ext="edit" aspectratio="t"/>
                    </v:shape>
                    <v:shape id="AutoShape 505" o:spid="_x0000_s1060" type="#_x0000_t16" style="position:absolute;left:3687;top:637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" fillcolor="yellow">
                      <o:lock v:ext="edit" aspectratio="t"/>
                    </v:shape>
                    <v:shape id="AutoShape 506" o:spid="_x0000_s1061" type="#_x0000_t16" style="position:absolute;left:4047;top:637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" fillcolor="yellow">
                      <o:lock v:ext="edit" aspectratio="t"/>
                    </v:shape>
                    <v:shape id="AutoShape 507" o:spid="_x0000_s1062" type="#_x0000_t16" style="position:absolute;left:4407;top:637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" fillcolor="yellow">
                      <o:lock v:ext="edit" aspectratio="t"/>
                    </v:shape>
                  </v:group>
                  <v:line id="Line 508" o:spid="_x0000_s1063" style="position:absolute;flip:y;visibility:visible;mso-wrap-style:square" from="6837,5982" to="6837,6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" strokecolor="red" strokeweight="1.5pt"/>
                  <v:line id="Line 509" o:spid="_x0000_s1064" style="position:absolute;visibility:visible;mso-wrap-style:square" from="6837,6717" to="8637,6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" strokecolor="red" strokeweight="1.5pt"/>
                  <v:line id="Line 510" o:spid="_x0000_s1065" style="position:absolute;flip:y;visibility:visible;mso-wrap-style:square" from="8622,6357" to="8982,6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" strokecolor="red" strokeweight="1.5pt"/>
                  <v:line id="Line 511" o:spid="_x0000_s1066" style="position:absolute;flip:y;visibility:visible;mso-wrap-style:square" from="8637,5982" to="8637,6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" strokecolor="red" strokeweight="1.5pt"/>
                </v:group>
                <v:group id="Group 512" o:spid="_x0000_s1067" style="position:absolute;left:9900;top:12143;width:900;height:456" coordorigin="9900,12143" coordsize="90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AutoShape 513" o:spid="_x0000_s1068" type="#_x0000_t16" style="position:absolute;left:10000;top:1230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" fillcolor="yellow">
                    <o:lock v:ext="edit" aspectratio="t"/>
                  </v:shape>
                  <v:shape id="AutoShape 514" o:spid="_x0000_s1069" type="#_x0000_t16" style="position:absolute;left:10150;top:1230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" fillcolor="yellow">
                    <o:lock v:ext="edit" aspectratio="t"/>
                  </v:shape>
                  <v:shape id="AutoShape 515" o:spid="_x0000_s1070" type="#_x0000_t16" style="position:absolute;left:10300;top:1230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" fillcolor="yellow">
                    <o:lock v:ext="edit" aspectratio="t"/>
                  </v:shape>
                  <v:shape id="AutoShape 516" o:spid="_x0000_s1071" type="#_x0000_t16" style="position:absolute;left:10450;top:1230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" fillcolor="yellow">
                    <o:lock v:ext="edit" aspectratio="t"/>
                  </v:shape>
                  <v:shape id="AutoShape 517" o:spid="_x0000_s1072" type="#_x0000_t16" style="position:absolute;left:9956;top:123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" fillcolor="yellow">
                    <o:lock v:ext="edit" aspectratio="t"/>
                  </v:shape>
                  <v:shape id="AutoShape 518" o:spid="_x0000_s1073" type="#_x0000_t16" style="position:absolute;left:10106;top:123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" fillcolor="yellow">
                    <o:lock v:ext="edit" aspectratio="t"/>
                  </v:shape>
                  <v:shape id="AutoShape 519" o:spid="_x0000_s1074" type="#_x0000_t16" style="position:absolute;left:10256;top:123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" fillcolor="yellow">
                    <o:lock v:ext="edit" aspectratio="t"/>
                  </v:shape>
                  <v:shape id="AutoShape 520" o:spid="_x0000_s1075" type="#_x0000_t16" style="position:absolute;left:10406;top:123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" fillcolor="yellow">
                    <o:lock v:ext="edit" aspectratio="t"/>
                  </v:shape>
                  <v:shape id="AutoShape 521" o:spid="_x0000_s1076" type="#_x0000_t16" style="position:absolute;left:9906;top:1239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" fillcolor="yellow">
                    <o:lock v:ext="edit" aspectratio="t"/>
                  </v:shape>
                  <v:shape id="AutoShape 522" o:spid="_x0000_s1077" type="#_x0000_t16" style="position:absolute;left:10056;top:1239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" fillcolor="yellow">
                    <o:lock v:ext="edit" aspectratio="t"/>
                  </v:shape>
                  <v:shape id="AutoShape 523" o:spid="_x0000_s1078" type="#_x0000_t16" style="position:absolute;left:10206;top:1239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" fillcolor="yellow">
                    <o:lock v:ext="edit" aspectratio="t"/>
                  </v:shape>
                  <v:shape id="AutoShape 524" o:spid="_x0000_s1079" type="#_x0000_t16" style="position:absolute;left:10356;top:1239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" fillcolor="yellow">
                    <o:lock v:ext="edit" aspectratio="t"/>
                  </v:shape>
                  <v:shape id="AutoShape 525" o:spid="_x0000_s1080" type="#_x0000_t16" style="position:absolute;left:10600;top:1230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" fillcolor="yellow">
                    <o:lock v:ext="edit" aspectratio="t"/>
                  </v:shape>
                  <v:shape id="AutoShape 526" o:spid="_x0000_s1081" type="#_x0000_t16" style="position:absolute;left:10556;top:123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" fillcolor="yellow">
                    <o:lock v:ext="edit" aspectratio="t"/>
                  </v:shape>
                  <v:shape id="AutoShape 527" o:spid="_x0000_s1082" type="#_x0000_t16" style="position:absolute;left:10506;top:1239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" fillcolor="yellow">
                    <o:lock v:ext="edit" aspectratio="t"/>
                  </v:shape>
                  <v:shape id="AutoShape 528" o:spid="_x0000_s1083" type="#_x0000_t16" style="position:absolute;left:10000;top:1215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" fillcolor="yellow">
                    <o:lock v:ext="edit" aspectratio="t"/>
                  </v:shape>
                  <v:shape id="AutoShape 529" o:spid="_x0000_s1084" type="#_x0000_t16" style="position:absolute;left:10150;top:1215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" fillcolor="yellow">
                    <o:lock v:ext="edit" aspectratio="t"/>
                  </v:shape>
                  <v:shape id="AutoShape 530" o:spid="_x0000_s1085" type="#_x0000_t16" style="position:absolute;left:10300;top:1215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" fillcolor="yellow">
                    <o:lock v:ext="edit" aspectratio="t"/>
                  </v:shape>
                  <v:shape id="AutoShape 531" o:spid="_x0000_s1086" type="#_x0000_t16" style="position:absolute;left:10450;top:1215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" fillcolor="yellow">
                    <o:lock v:ext="edit" aspectratio="t"/>
                  </v:shape>
                  <v:shape id="AutoShape 532" o:spid="_x0000_s1087" type="#_x0000_t16" style="position:absolute;left:9956;top:1219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" fillcolor="yellow">
                    <o:lock v:ext="edit" aspectratio="t"/>
                  </v:shape>
                  <v:shape id="AutoShape 533" o:spid="_x0000_s1088" type="#_x0000_t16" style="position:absolute;left:10106;top:1219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" fillcolor="yellow">
                    <o:lock v:ext="edit" aspectratio="t"/>
                  </v:shape>
                  <v:shape id="AutoShape 534" o:spid="_x0000_s1089" type="#_x0000_t16" style="position:absolute;left:10256;top:1219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" fillcolor="yellow">
                    <o:lock v:ext="edit" aspectratio="t"/>
                  </v:shape>
                  <v:shape id="AutoShape 535" o:spid="_x0000_s1090" type="#_x0000_t16" style="position:absolute;left:10406;top:1219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" fillcolor="yellow">
                    <o:lock v:ext="edit" aspectratio="t"/>
                  </v:shape>
                  <v:shape id="AutoShape 536" o:spid="_x0000_s1091" type="#_x0000_t16" style="position:absolute;left:9906;top:122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" fillcolor="yellow">
                    <o:lock v:ext="edit" aspectratio="t"/>
                  </v:shape>
                  <v:shape id="AutoShape 537" o:spid="_x0000_s1092" type="#_x0000_t16" style="position:absolute;left:10056;top:122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" fillcolor="yellow">
                    <o:lock v:ext="edit" aspectratio="t"/>
                  </v:shape>
                  <v:shape id="AutoShape 538" o:spid="_x0000_s1093" type="#_x0000_t16" style="position:absolute;left:10206;top:122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" fillcolor="yellow">
                    <o:lock v:ext="edit" aspectratio="t"/>
                  </v:shape>
                  <v:shape id="AutoShape 539" o:spid="_x0000_s1094" type="#_x0000_t16" style="position:absolute;left:10356;top:122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" fillcolor="yellow">
                    <o:lock v:ext="edit" aspectratio="t"/>
                  </v:shape>
                  <v:shape id="AutoShape 540" o:spid="_x0000_s1095" type="#_x0000_t16" style="position:absolute;left:10600;top:1215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" fillcolor="yellow">
                    <o:lock v:ext="edit" aspectratio="t"/>
                  </v:shape>
                  <v:shape id="AutoShape 541" o:spid="_x0000_s1096" type="#_x0000_t16" style="position:absolute;left:10556;top:1219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" fillcolor="yellow">
                    <o:lock v:ext="edit" aspectratio="t"/>
                  </v:shape>
                  <v:shape id="AutoShape 542" o:spid="_x0000_s1097" type="#_x0000_t16" style="position:absolute;left:10506;top:122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" fillcolor="yellow">
                    <o:lock v:ext="edit" aspectratio="t"/>
                  </v:shape>
                  <v:line id="Line 543" o:spid="_x0000_s1098" style="position:absolute;visibility:visible;mso-wrap-style:square" from="9906,12599" to="10656,12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" strokecolor="red" strokeweight="1.5pt"/>
                  <v:line id="Line 544" o:spid="_x0000_s1099" style="position:absolute;flip:y;visibility:visible;mso-wrap-style:square" from="9906,12293" to="9906,12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" strokecolor="red" strokeweight="1.5pt"/>
                  <v:line id="Line 545" o:spid="_x0000_s1100" style="position:absolute;flip:y;visibility:visible;mso-wrap-style:square" from="9900,12143" to="10050,12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" strokecolor="red" strokeweight="1.5pt"/>
                  <v:line id="Line 546" o:spid="_x0000_s1101" style="position:absolute;visibility:visible;mso-wrap-style:square" from="9906,12302" to="10656,1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" strokecolor="red" strokeweight="1.5pt"/>
                  <v:line id="Line 547" o:spid="_x0000_s1102" style="position:absolute;flip:y;visibility:visible;mso-wrap-style:square" from="10656,12293" to="10656,12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" strokecolor="red" strokeweight="1.5pt"/>
                  <v:line id="Line 548" o:spid="_x0000_s1103" style="position:absolute;flip:y;visibility:visible;mso-wrap-style:square" from="10650,12143" to="10800,12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" strokecolor="red" strokeweight="1.5pt"/>
                  <v:line id="Line 549" o:spid="_x0000_s1104" style="position:absolute;flip:y;visibility:visible;mso-wrap-style:square" from="10650,12449" to="10800,12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" strokecolor="red" strokeweight="1.5pt"/>
                  <v:line id="Line 550" o:spid="_x0000_s1105" style="position:absolute;visibility:visible;mso-wrap-style:square" from="10050,12143" to="10800,12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" strokecolor="red" strokeweight="1.5pt"/>
                  <v:line id="Line 551" o:spid="_x0000_s1106" style="position:absolute;flip:y;visibility:visible;mso-wrap-style:square" from="10794,12149" to="10794,12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" strokecolor="red" strokeweight="1.5pt"/>
                </v:group>
                <v:group id="Group 552" o:spid="_x0000_s1107" style="position:absolute;left:9900;top:11339;width:900;height:456" coordorigin="7047,6399" coordsize="2160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AutoShape 553" o:spid="_x0000_s1108" type="#_x0000_t16" style="position:absolute;left:7287;top:677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" fillcolor="yellow">
                    <o:lock v:ext="edit" aspectratio="t"/>
                  </v:shape>
                  <v:shape id="AutoShape 554" o:spid="_x0000_s1109" type="#_x0000_t16" style="position:absolute;left:7647;top:677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" fillcolor="yellow">
                    <o:lock v:ext="edit" aspectratio="t"/>
                  </v:shape>
                  <v:shape id="AutoShape 555" o:spid="_x0000_s1110" type="#_x0000_t16" style="position:absolute;left:8007;top:677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" fillcolor="yellow">
                    <o:lock v:ext="edit" aspectratio="t"/>
                  </v:shape>
                  <v:shape id="AutoShape 556" o:spid="_x0000_s1111" type="#_x0000_t16" style="position:absolute;left:8367;top:677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" fillcolor="yellow">
                    <o:lock v:ext="edit" aspectratio="t"/>
                  </v:shape>
                  <v:shape id="AutoShape 557" o:spid="_x0000_s1112" type="#_x0000_t16" style="position:absolute;left:7182;top:688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" fillcolor="yellow">
                    <o:lock v:ext="edit" aspectratio="t"/>
                  </v:shape>
                  <v:shape id="AutoShape 558" o:spid="_x0000_s1113" type="#_x0000_t16" style="position:absolute;left:7542;top:688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" fillcolor="yellow">
                    <o:lock v:ext="edit" aspectratio="t"/>
                  </v:shape>
                  <v:shape id="AutoShape 559" o:spid="_x0000_s1114" type="#_x0000_t16" style="position:absolute;left:7902;top:688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" fillcolor="yellow">
                    <o:lock v:ext="edit" aspectratio="t"/>
                  </v:shape>
                  <v:shape id="AutoShape 560" o:spid="_x0000_s1115" type="#_x0000_t16" style="position:absolute;left:8262;top:688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" fillcolor="yellow">
                    <o:lock v:ext="edit" aspectratio="t"/>
                  </v:shape>
                  <v:shape id="AutoShape 561" o:spid="_x0000_s1116" type="#_x0000_t16" style="position:absolute;left:7062;top:700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" fillcolor="yellow">
                    <o:lock v:ext="edit" aspectratio="t"/>
                  </v:shape>
                  <v:shape id="AutoShape 562" o:spid="_x0000_s1117" type="#_x0000_t16" style="position:absolute;left:7422;top:700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" fillcolor="yellow">
                    <o:lock v:ext="edit" aspectratio="t"/>
                  </v:shape>
                  <v:shape id="AutoShape 563" o:spid="_x0000_s1118" type="#_x0000_t16" style="position:absolute;left:7782;top:700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" fillcolor="yellow">
                    <o:lock v:ext="edit" aspectratio="t"/>
                  </v:shape>
                  <v:shape id="AutoShape 564" o:spid="_x0000_s1119" type="#_x0000_t16" style="position:absolute;left:8142;top:700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" fillcolor="yellow">
                    <o:lock v:ext="edit" aspectratio="t"/>
                  </v:shape>
                  <v:shape id="AutoShape 565" o:spid="_x0000_s1120" type="#_x0000_t16" style="position:absolute;left:8727;top:677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" fillcolor="yellow">
                    <o:lock v:ext="edit" aspectratio="t"/>
                  </v:shape>
                  <v:shape id="AutoShape 566" o:spid="_x0000_s1121" type="#_x0000_t16" style="position:absolute;left:8622;top:688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" fillcolor="yellow">
                    <o:lock v:ext="edit" aspectratio="t"/>
                  </v:shape>
                  <v:shape id="AutoShape 567" o:spid="_x0000_s1122" type="#_x0000_t16" style="position:absolute;left:8502;top:700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" fillcolor="yellow">
                    <o:lock v:ext="edit" aspectratio="t"/>
                  </v:shape>
                  <v:shape id="AutoShape 568" o:spid="_x0000_s1123" type="#_x0000_t16" style="position:absolute;left:7287;top:641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" fillcolor="yellow">
                    <o:lock v:ext="edit" aspectratio="t"/>
                  </v:shape>
                  <v:shape id="AutoShape 569" o:spid="_x0000_s1124" type="#_x0000_t16" style="position:absolute;left:7182;top:652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" fillcolor="yellow">
                    <o:lock v:ext="edit" aspectratio="t"/>
                  </v:shape>
                  <v:shape id="AutoShape 570" o:spid="_x0000_s1125" type="#_x0000_t16" style="position:absolute;left:7542;top:652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" fillcolor="yellow">
                    <o:lock v:ext="edit" aspectratio="t"/>
                  </v:shape>
                  <v:shape id="AutoShape 571" o:spid="_x0000_s1126" type="#_x0000_t16" style="position:absolute;left:7062;top:664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" fillcolor="yellow">
                    <o:lock v:ext="edit" aspectratio="t"/>
                  </v:shape>
                  <v:shape id="AutoShape 572" o:spid="_x0000_s1127" type="#_x0000_t16" style="position:absolute;left:7422;top:664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" fillcolor="yellow">
                    <o:lock v:ext="edit" aspectratio="t"/>
                  </v:shape>
                  <v:line id="Line 573" o:spid="_x0000_s1128" style="position:absolute;visibility:visible;mso-wrap-style:square" from="7062,7494" to="8862,7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" strokecolor="red" strokeweight="1.5pt"/>
                  <v:line id="Line 574" o:spid="_x0000_s1129" style="position:absolute;flip:y;visibility:visible;mso-wrap-style:square" from="7062,6759" to="7062,7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" strokecolor="red" strokeweight="1.5pt"/>
                  <v:line id="Line 575" o:spid="_x0000_s1130" style="position:absolute;flip:y;visibility:visible;mso-wrap-style:square" from="7047,6399" to="7407,6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" strokecolor="red" strokeweight="1.5pt"/>
                  <v:line id="Line 576" o:spid="_x0000_s1131" style="position:absolute;flip:y;visibility:visible;mso-wrap-style:square" from="8847,7134" to="9207,7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" strokecolor="red" strokeweight="1.5pt"/>
                  <v:line id="Line 577" o:spid="_x0000_s1132" style="position:absolute;visibility:visible;mso-wrap-style:square" from="7407,6399" to="9207,6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" strokecolor="red" strokeweight="1.5pt"/>
                  <v:line id="Line 578" o:spid="_x0000_s1133" style="position:absolute;flip:y;visibility:visible;mso-wrap-style:square" from="9192,6414" to="9192,7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" strokecolor="red" strokeweight="1.5pt"/>
                  <v:shape id="AutoShape 579" o:spid="_x0000_s1134" type="#_x0000_t16" style="position:absolute;left:7902;top:6519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" fillcolor="yellow">
                    <o:lock v:ext="edit" aspectratio="t"/>
                  </v:shape>
                  <v:shape id="AutoShape 580" o:spid="_x0000_s1135" type="#_x0000_t16" style="position:absolute;left:7782;top:664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" fillcolor="yellow">
                    <o:lock v:ext="edit" aspectratio="t"/>
                  </v:shape>
                  <v:shape id="AutoShape 581" o:spid="_x0000_s1136" type="#_x0000_t16" style="position:absolute;left:8142;top:664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" fillcolor="yellow">
                    <o:lock v:ext="edit" aspectratio="t"/>
                  </v:shape>
                  <v:shape id="AutoShape 582" o:spid="_x0000_s1137" type="#_x0000_t16" style="position:absolute;left:8502;top:664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" fillcolor="yellow">
                    <o:lock v:ext="edit" aspectratio="t"/>
                  </v:shape>
                  <v:line id="Line 583" o:spid="_x0000_s1138" style="position:absolute;visibility:visible;mso-wrap-style:square" from="7062,6744" to="8862,6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" strokecolor="red" strokeweight="1.5pt"/>
                  <v:line id="Line 584" o:spid="_x0000_s1139" style="position:absolute;flip:y;visibility:visible;mso-wrap-style:square" from="8862,6759" to="8862,7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" strokecolor="red" strokeweight="1.5pt"/>
                  <v:line id="Line 585" o:spid="_x0000_s1140" style="position:absolute;flip:y;visibility:visible;mso-wrap-style:square" from="8847,6399" to="9207,6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" strokecolor="red" strokeweight="1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6" o:spid="_x0000_s1141" type="#_x0000_t202" style="position:absolute;left:9720;top:12599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" filled="f" stroked="f">
                  <v:textbox>
                    <w:txbxContent>
                      <w:p w14:paraId="0FD9BBBF" w14:textId="77777777" w:rsidR="00682EA0" w:rsidRPr="005C1B6C" w:rsidRDefault="00682EA0" w:rsidP="00682EA0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V</w:t>
                        </w:r>
                        <w:r w:rsidRPr="005C1B6C">
                          <w:rPr>
                            <w:b/>
                            <w:color w:val="FF0000"/>
                          </w:rPr>
                          <w:t xml:space="preserve"> = </w:t>
                        </w:r>
                        <w:r>
                          <w:rPr>
                            <w:b/>
                            <w:color w:val="FF0000"/>
                          </w:rPr>
                          <w:t>30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4347E04" w14:textId="20600021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>22</w:t>
      </w:r>
      <w:r w:rsidRPr="00F779A8">
        <w:t>.</w:t>
      </w:r>
      <w:r w:rsidRPr="00F779A8">
        <w:tab/>
        <w:t>Izračunaj volumen kvadra čiji su bridovi dugi:</w:t>
      </w:r>
    </w:p>
    <w:p w14:paraId="6CD313E7" w14:textId="1305732D" w:rsid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a)</w:t>
      </w:r>
      <w:r w:rsidRPr="00F779A8">
        <w:tab/>
        <w:t>5 cm, 4 cm i 3 cm</w:t>
      </w:r>
    </w:p>
    <w:p w14:paraId="532033BA" w14:textId="7D287988" w:rsidR="00C85350" w:rsidRPr="00F779A8" w:rsidRDefault="00C85350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ab/>
        <w:t>b)</w:t>
      </w:r>
      <w:r>
        <w:tab/>
        <w:t>1 dm, 3 dm, 7 dm</w:t>
      </w:r>
    </w:p>
    <w:p w14:paraId="78AF6473" w14:textId="3669C709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</w:r>
      <w:r w:rsidR="00C85350">
        <w:t>c</w:t>
      </w:r>
      <w:r w:rsidRPr="00F779A8">
        <w:t>)</w:t>
      </w:r>
      <w:r w:rsidRPr="00F779A8">
        <w:tab/>
        <w:t>0.3 dm, 0.15 m i 2 cm</w:t>
      </w:r>
    </w:p>
    <w:p w14:paraId="4A237CD4" w14:textId="32848E74" w:rsidR="00F779A8" w:rsidRPr="00F779A8" w:rsidRDefault="00F779A8" w:rsidP="00C85350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</w:r>
      <w:r w:rsidR="00C85350">
        <w:t>d</w:t>
      </w:r>
      <w:r w:rsidRPr="00F779A8">
        <w:t>)</w:t>
      </w:r>
      <w:r w:rsidRPr="00F779A8">
        <w:tab/>
      </w:r>
      <w:r w:rsidR="00C85350">
        <w:t>2 cm, 0.54 dm i 0.03 dm.</w:t>
      </w:r>
      <w:r w:rsidRPr="00F779A8">
        <w:t xml:space="preserve"> </w:t>
      </w:r>
    </w:p>
    <w:p w14:paraId="2259CB9D" w14:textId="77777777" w:rsidR="00C85350" w:rsidRPr="00220D35" w:rsidRDefault="00C85350" w:rsidP="00C85350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09364318" w14:textId="6B84CC44" w:rsidR="00F779A8" w:rsidRPr="00F779A8" w:rsidRDefault="00C85350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>23</w:t>
      </w:r>
      <w:r w:rsidR="00F779A8" w:rsidRPr="00F779A8">
        <w:t>.</w:t>
      </w:r>
      <w:r w:rsidR="00F779A8" w:rsidRPr="00F779A8">
        <w:tab/>
        <w:t>Akvarij za ribice ima dimenzije 40 cm × 20 cm × 30 cm. (Visina mu je 30 cm.)</w:t>
      </w:r>
    </w:p>
    <w:p w14:paraId="01B894F6" w14:textId="4B140044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a)</w:t>
      </w:r>
      <w:r w:rsidRPr="00F779A8">
        <w:tab/>
        <w:t>Koliki mu je volumen?</w:t>
      </w:r>
    </w:p>
    <w:p w14:paraId="21375F69" w14:textId="11781B90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b)</w:t>
      </w:r>
      <w:r w:rsidRPr="00F779A8">
        <w:tab/>
        <w:t>Koliko litara vode stane u njega ako ga napunimo do vrha?</w:t>
      </w:r>
    </w:p>
    <w:p w14:paraId="645401E8" w14:textId="3A5D69B6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c)</w:t>
      </w:r>
      <w:r w:rsidRPr="00F779A8">
        <w:tab/>
        <w:t>Koliko litara vode je u njemu ako je napunjen do vi</w:t>
      </w:r>
      <w:r w:rsidR="00823C7C">
        <w:t>s</w:t>
      </w:r>
      <w:r w:rsidRPr="00F779A8">
        <w:t>ine 25 cm?</w:t>
      </w:r>
    </w:p>
    <w:p w14:paraId="4F3FB7A7" w14:textId="77777777" w:rsidR="00C85350" w:rsidRPr="00220D35" w:rsidRDefault="00C85350" w:rsidP="00C85350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190D48B5" w14:textId="3EBD6C5F" w:rsidR="00F779A8" w:rsidRPr="00F779A8" w:rsidRDefault="00C85350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>24</w:t>
      </w:r>
      <w:r w:rsidR="00F779A8" w:rsidRPr="00F779A8">
        <w:t>.</w:t>
      </w:r>
      <w:r w:rsidR="00F779A8" w:rsidRPr="00F779A8">
        <w:tab/>
        <w:t>a)</w:t>
      </w:r>
      <w:r w:rsidR="00F779A8" w:rsidRPr="00F779A8">
        <w:tab/>
        <w:t>Valent ima bazen oblika kvadra dimenzija 10 m × 5 m × 1.5 m. Koliko litara vode</w:t>
      </w:r>
    </w:p>
    <w:p w14:paraId="2DAB1681" w14:textId="6A3E01DF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</w:r>
      <w:r w:rsidRPr="00F779A8">
        <w:tab/>
        <w:t>treba da se napuni taj bazen?</w:t>
      </w:r>
    </w:p>
    <w:p w14:paraId="178B2909" w14:textId="5F84E2AE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b)</w:t>
      </w:r>
      <w:r w:rsidRPr="00F779A8">
        <w:tab/>
        <w:t xml:space="preserve">Ako se voda mijenja svaka tri dana, koliko je litara vode mjesečno potrebno za </w:t>
      </w:r>
    </w:p>
    <w:p w14:paraId="50B1ED66" w14:textId="67DAC836" w:rsidR="00F779A8" w:rsidRPr="00F779A8" w:rsidRDefault="00C85350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rPr>
          <w:noProof/>
          <w:lang w:eastAsia="hr-HR"/>
        </w:rPr>
        <w:drawing>
          <wp:anchor distT="0" distB="0" distL="114300" distR="114300" simplePos="0" relativeHeight="251705344" behindDoc="0" locked="0" layoutInCell="1" allowOverlap="1" wp14:anchorId="7106B9A9" wp14:editId="48CC44E4">
            <wp:simplePos x="0" y="0"/>
            <wp:positionH relativeFrom="column">
              <wp:posOffset>5508625</wp:posOffset>
            </wp:positionH>
            <wp:positionV relativeFrom="paragraph">
              <wp:posOffset>4445</wp:posOffset>
            </wp:positionV>
            <wp:extent cx="871855" cy="608965"/>
            <wp:effectExtent l="0" t="0" r="4445" b="635"/>
            <wp:wrapNone/>
            <wp:docPr id="683" name="Slika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9A8" w:rsidRPr="00F779A8">
        <w:tab/>
      </w:r>
      <w:r w:rsidR="00F779A8" w:rsidRPr="00F779A8">
        <w:tab/>
        <w:t>taj bazen?</w:t>
      </w:r>
    </w:p>
    <w:p w14:paraId="54ED458F" w14:textId="77777777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c)</w:t>
      </w:r>
      <w:r w:rsidRPr="00F779A8">
        <w:tab/>
        <w:t>Ako je cijena jednog kubika vode (1m</w:t>
      </w:r>
      <w:r w:rsidRPr="00F779A8">
        <w:rPr>
          <w:vertAlign w:val="superscript"/>
        </w:rPr>
        <w:t>3</w:t>
      </w:r>
      <w:r w:rsidRPr="00F779A8">
        <w:t xml:space="preserve"> vode) oko 15 kuna, koliko se mjesečno plaća</w:t>
      </w:r>
    </w:p>
    <w:p w14:paraId="2D92612F" w14:textId="77777777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</w:r>
      <w:r w:rsidRPr="00F779A8">
        <w:tab/>
        <w:t>voda za taj bazen?</w:t>
      </w:r>
    </w:p>
    <w:p w14:paraId="5A755B0E" w14:textId="77777777" w:rsidR="00C85350" w:rsidRPr="00220D35" w:rsidRDefault="00C85350" w:rsidP="00C85350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18CDB93B" w14:textId="3A51B3EC" w:rsidR="00F779A8" w:rsidRPr="00F779A8" w:rsidRDefault="00C85350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>25</w:t>
      </w:r>
      <w:r w:rsidR="00F779A8" w:rsidRPr="00F779A8">
        <w:t>.</w:t>
      </w:r>
      <w:r w:rsidR="00F779A8" w:rsidRPr="00F779A8">
        <w:tab/>
        <w:t>Kolika je duljina kvadra ako mu je:</w:t>
      </w:r>
    </w:p>
    <w:p w14:paraId="2747DE42" w14:textId="77777777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a)</w:t>
      </w:r>
      <w:r w:rsidRPr="00F779A8">
        <w:tab/>
        <w:t>volumen 48 cm</w:t>
      </w:r>
      <w:r w:rsidRPr="00F779A8">
        <w:rPr>
          <w:vertAlign w:val="superscript"/>
        </w:rPr>
        <w:t>3</w:t>
      </w:r>
      <w:r w:rsidRPr="00F779A8">
        <w:t>, širina 2 cm, a visina 8 cm,</w:t>
      </w:r>
    </w:p>
    <w:p w14:paraId="0B264AF1" w14:textId="06D968A7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b)</w:t>
      </w:r>
      <w:r w:rsidRPr="00F779A8">
        <w:tab/>
        <w:t xml:space="preserve">volumen </w:t>
      </w:r>
      <w:r w:rsidR="00EB7456">
        <w:t>0.0</w:t>
      </w:r>
      <w:r w:rsidR="00C85350">
        <w:t xml:space="preserve">36 </w:t>
      </w:r>
      <w:r w:rsidRPr="00F779A8">
        <w:t>m</w:t>
      </w:r>
      <w:r w:rsidRPr="00F779A8">
        <w:rPr>
          <w:vertAlign w:val="superscript"/>
        </w:rPr>
        <w:t>3</w:t>
      </w:r>
      <w:r w:rsidRPr="00F779A8">
        <w:t xml:space="preserve">, širina </w:t>
      </w:r>
      <w:r w:rsidR="00C85350">
        <w:t xml:space="preserve">9 </w:t>
      </w:r>
      <w:r w:rsidRPr="00F779A8">
        <w:t xml:space="preserve">dm, a visina </w:t>
      </w:r>
      <w:r w:rsidR="00C85350">
        <w:t>1</w:t>
      </w:r>
      <w:r w:rsidRPr="00F779A8">
        <w:t xml:space="preserve"> </w:t>
      </w:r>
      <w:r w:rsidR="00EB7456">
        <w:t>d</w:t>
      </w:r>
      <w:r w:rsidRPr="00F779A8">
        <w:t>m,</w:t>
      </w:r>
    </w:p>
    <w:p w14:paraId="7947E545" w14:textId="41DF4200" w:rsidR="00F779A8" w:rsidRPr="00C85350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  <w:rPr>
          <w:sz w:val="8"/>
          <w:szCs w:val="8"/>
        </w:rPr>
      </w:pPr>
      <w:r w:rsidRPr="00C85350">
        <w:rPr>
          <w:noProof/>
          <w:sz w:val="8"/>
          <w:szCs w:val="8"/>
          <w:lang w:eastAsia="hr-HR"/>
        </w:rPr>
        <w:drawing>
          <wp:anchor distT="0" distB="0" distL="114300" distR="114300" simplePos="0" relativeHeight="251706368" behindDoc="0" locked="0" layoutInCell="1" allowOverlap="1" wp14:anchorId="2A0D721F" wp14:editId="54AB403D">
            <wp:simplePos x="0" y="0"/>
            <wp:positionH relativeFrom="column">
              <wp:posOffset>4717415</wp:posOffset>
            </wp:positionH>
            <wp:positionV relativeFrom="paragraph">
              <wp:posOffset>58420</wp:posOffset>
            </wp:positionV>
            <wp:extent cx="758825" cy="450215"/>
            <wp:effectExtent l="0" t="0" r="3175" b="6985"/>
            <wp:wrapNone/>
            <wp:docPr id="682" name="Slika 682" descr="glass%20of%20ice%20water%20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 descr="glass%20of%20ice%20water%20clipart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3735D" w14:textId="564D9700" w:rsidR="00F779A8" w:rsidRPr="00F779A8" w:rsidRDefault="00C85350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>26</w:t>
      </w:r>
      <w:r w:rsidR="00F779A8" w:rsidRPr="00F779A8">
        <w:t>.</w:t>
      </w:r>
      <w:r w:rsidR="00F779A8" w:rsidRPr="00F779A8">
        <w:tab/>
        <w:t>Izračunaj volumen kocke čiji je brid dug:</w:t>
      </w:r>
    </w:p>
    <w:p w14:paraId="0EDD94D3" w14:textId="7CE6C1DE" w:rsidR="00F779A8" w:rsidRPr="00F779A8" w:rsidRDefault="00F779A8" w:rsidP="00E21F37">
      <w:pPr>
        <w:tabs>
          <w:tab w:val="left" w:pos="426"/>
          <w:tab w:val="left" w:pos="851"/>
          <w:tab w:val="left" w:pos="1985"/>
          <w:tab w:val="left" w:pos="2410"/>
          <w:tab w:val="left" w:pos="3828"/>
          <w:tab w:val="left" w:pos="4253"/>
        </w:tabs>
        <w:spacing w:after="0" w:line="240" w:lineRule="auto"/>
      </w:pPr>
      <w:r w:rsidRPr="00F779A8">
        <w:tab/>
        <w:t>a)</w:t>
      </w:r>
      <w:r w:rsidRPr="00F779A8">
        <w:tab/>
      </w:r>
      <w:r w:rsidR="00204100">
        <w:t>4</w:t>
      </w:r>
      <w:r w:rsidRPr="00F779A8">
        <w:t xml:space="preserve"> dm ,</w:t>
      </w:r>
      <w:r w:rsidRPr="00F779A8">
        <w:tab/>
        <w:t>b)</w:t>
      </w:r>
      <w:r w:rsidR="00E21F37">
        <w:t xml:space="preserve"> </w:t>
      </w:r>
      <w:r w:rsidR="00E21F37">
        <w:tab/>
      </w:r>
      <w:r w:rsidR="00204100">
        <w:t>3</w:t>
      </w:r>
      <w:r w:rsidR="00E21F37">
        <w:t xml:space="preserve">  m</w:t>
      </w:r>
      <w:r w:rsidRPr="00F779A8">
        <w:t>m ,</w:t>
      </w:r>
      <w:r w:rsidRPr="00F779A8">
        <w:tab/>
        <w:t>c)</w:t>
      </w:r>
      <w:r w:rsidR="00204100">
        <w:t xml:space="preserve">  2 mm</w:t>
      </w:r>
      <w:r w:rsidR="00204100">
        <w:tab/>
        <w:t>d)  6</w:t>
      </w:r>
      <w:r w:rsidR="00E21F37">
        <w:t xml:space="preserve"> </w:t>
      </w:r>
      <w:r w:rsidRPr="00F779A8">
        <w:t>m .</w:t>
      </w:r>
    </w:p>
    <w:p w14:paraId="65A3148D" w14:textId="77777777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</w:p>
    <w:p w14:paraId="3C586460" w14:textId="3032B031" w:rsidR="00F779A8" w:rsidRPr="00F779A8" w:rsidRDefault="00E21F37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>27</w:t>
      </w:r>
      <w:r w:rsidR="00F779A8" w:rsidRPr="00F779A8">
        <w:t>.</w:t>
      </w:r>
      <w:r w:rsidR="00F779A8" w:rsidRPr="00F779A8">
        <w:tab/>
        <w:t>Koliko litara vode stane u kocku brida:</w:t>
      </w:r>
    </w:p>
    <w:p w14:paraId="260F9A15" w14:textId="77777777" w:rsidR="00F779A8" w:rsidRPr="00F779A8" w:rsidRDefault="00F779A8" w:rsidP="00E21F37">
      <w:pPr>
        <w:tabs>
          <w:tab w:val="left" w:pos="426"/>
          <w:tab w:val="left" w:pos="851"/>
          <w:tab w:val="left" w:pos="1985"/>
          <w:tab w:val="left" w:pos="2410"/>
          <w:tab w:val="left" w:pos="3828"/>
          <w:tab w:val="left" w:pos="4253"/>
          <w:tab w:val="left" w:pos="6946"/>
          <w:tab w:val="left" w:pos="7371"/>
        </w:tabs>
        <w:spacing w:after="0" w:line="240" w:lineRule="auto"/>
      </w:pPr>
      <w:r w:rsidRPr="00F779A8">
        <w:tab/>
        <w:t>a)</w:t>
      </w:r>
      <w:r w:rsidRPr="00F779A8">
        <w:tab/>
        <w:t>3 dm,</w:t>
      </w:r>
      <w:r w:rsidRPr="00F779A8">
        <w:tab/>
        <w:t>b)</w:t>
      </w:r>
      <w:r w:rsidRPr="00F779A8">
        <w:tab/>
        <w:t>3 cm,</w:t>
      </w:r>
      <w:r w:rsidRPr="00F779A8">
        <w:tab/>
        <w:t>c)</w:t>
      </w:r>
      <w:r w:rsidRPr="00F779A8">
        <w:tab/>
        <w:t>3 m ?</w:t>
      </w:r>
    </w:p>
    <w:p w14:paraId="3F96DDFD" w14:textId="77777777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</w:p>
    <w:p w14:paraId="19CEFBE5" w14:textId="77D59A52" w:rsidR="00F779A8" w:rsidRPr="00F779A8" w:rsidRDefault="00E21F37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>28</w:t>
      </w:r>
      <w:r w:rsidR="00F779A8" w:rsidRPr="00F779A8">
        <w:t>.</w:t>
      </w:r>
      <w:r w:rsidR="00F779A8" w:rsidRPr="00F779A8">
        <w:tab/>
        <w:t>Izračunaj volumene tijela u sljedećim zadacima (precrtaj):</w:t>
      </w:r>
    </w:p>
    <w:p w14:paraId="34A23085" w14:textId="63A610C2" w:rsidR="00F779A8" w:rsidRPr="00F779A8" w:rsidRDefault="00F779A8" w:rsidP="00E21F37">
      <w:pPr>
        <w:tabs>
          <w:tab w:val="left" w:pos="426"/>
          <w:tab w:val="left" w:pos="851"/>
          <w:tab w:val="left" w:pos="3402"/>
          <w:tab w:val="left" w:pos="3828"/>
          <w:tab w:val="left" w:pos="5812"/>
          <w:tab w:val="left" w:pos="7371"/>
        </w:tabs>
        <w:spacing w:after="0" w:line="240" w:lineRule="auto"/>
      </w:pPr>
      <w:r w:rsidRPr="00F779A8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0DFCE20" wp14:editId="2CC86C98">
                <wp:simplePos x="0" y="0"/>
                <wp:positionH relativeFrom="column">
                  <wp:posOffset>3692525</wp:posOffset>
                </wp:positionH>
                <wp:positionV relativeFrom="paragraph">
                  <wp:posOffset>58420</wp:posOffset>
                </wp:positionV>
                <wp:extent cx="1351280" cy="1276350"/>
                <wp:effectExtent l="0" t="0" r="1270" b="0"/>
                <wp:wrapNone/>
                <wp:docPr id="662" name="Grupa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280" cy="1276350"/>
                          <a:chOff x="7620" y="2304"/>
                          <a:chExt cx="2128" cy="2010"/>
                        </a:xfrm>
                      </wpg:grpSpPr>
                      <wps:wsp>
                        <wps:cNvPr id="66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052" y="3192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0C8E9" w14:textId="77777777" w:rsidR="00F779A8" w:rsidRDefault="00F779A8" w:rsidP="00F779A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6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526" y="3060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87E8B" w14:textId="77777777" w:rsidR="00F779A8" w:rsidRDefault="00F779A8" w:rsidP="00F779A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665" name="Group 624"/>
                        <wpg:cNvGrpSpPr>
                          <a:grpSpLocks/>
                        </wpg:cNvGrpSpPr>
                        <wpg:grpSpPr bwMode="auto">
                          <a:xfrm>
                            <a:off x="7620" y="2304"/>
                            <a:ext cx="1740" cy="1501"/>
                            <a:chOff x="7620" y="2304"/>
                            <a:chExt cx="1740" cy="1501"/>
                          </a:xfrm>
                        </wpg:grpSpPr>
                        <wps:wsp>
                          <wps:cNvPr id="666" name="AutoShape 6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52" y="2304"/>
                              <a:ext cx="780" cy="984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67" name="Group 626"/>
                          <wpg:cNvGrpSpPr>
                            <a:grpSpLocks/>
                          </wpg:cNvGrpSpPr>
                          <wpg:grpSpPr bwMode="auto">
                            <a:xfrm>
                              <a:off x="7620" y="2935"/>
                              <a:ext cx="1740" cy="870"/>
                              <a:chOff x="7620" y="2935"/>
                              <a:chExt cx="1740" cy="870"/>
                            </a:xfrm>
                          </wpg:grpSpPr>
                          <wps:wsp>
                            <wps:cNvPr id="668" name="AutoShape 6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620" y="3061"/>
                                <a:ext cx="442" cy="4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9" name="AutoShape 6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44" y="2935"/>
                                <a:ext cx="510" cy="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70" name="Group 6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20" y="2941"/>
                                <a:ext cx="1740" cy="864"/>
                                <a:chOff x="7560" y="2965"/>
                                <a:chExt cx="1740" cy="864"/>
                              </a:xfrm>
                            </wpg:grpSpPr>
                            <wps:wsp>
                              <wps:cNvPr id="671" name="AutoShape 6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60" y="3528"/>
                                  <a:ext cx="1191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2" name="AutoShape 6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60" y="2983"/>
                                  <a:ext cx="527" cy="5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3" name="AutoShape 6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60" y="3529"/>
                                  <a:ext cx="0" cy="2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4" name="AutoShape 6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36" y="3510"/>
                                  <a:ext cx="0" cy="2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5" name="AutoShape 6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00" y="2965"/>
                                  <a:ext cx="0" cy="2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6" name="AutoShape 6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60" y="3828"/>
                                  <a:ext cx="1191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7" name="AutoShape 63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72" y="3283"/>
                                  <a:ext cx="527" cy="5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67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7916" y="3720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B638C" w14:textId="77777777" w:rsidR="00F779A8" w:rsidRDefault="00F779A8" w:rsidP="00F779A8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7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3330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6F5E3" w14:textId="77777777" w:rsidR="00F779A8" w:rsidRDefault="00F779A8" w:rsidP="00F779A8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8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9234" y="2903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3BB0A" w14:textId="77777777" w:rsidR="00F779A8" w:rsidRDefault="00F779A8" w:rsidP="00F779A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8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674" y="2472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3B4399" w14:textId="77777777" w:rsidR="00F779A8" w:rsidRDefault="00F779A8" w:rsidP="00F779A8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FCE20" id="Grupa 662" o:spid="_x0000_s1142" style="position:absolute;margin-left:290.75pt;margin-top:4.6pt;width:106.4pt;height:100.5pt;z-index:251700224" coordorigin="7620,2304" coordsize="2128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">
                <v:shape id="Tekstni okvir 2" o:spid="_x0000_s1143" type="#_x0000_t202" style="position:absolute;left:8052;top:3192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" filled="f" stroked="f">
                  <v:textbox style="mso-fit-shape-to-text:t">
                    <w:txbxContent>
                      <w:p w14:paraId="7A90C8E9" w14:textId="77777777" w:rsidR="00F779A8" w:rsidRDefault="00F779A8" w:rsidP="00F779A8">
                        <w:r>
                          <w:t>4</w:t>
                        </w:r>
                      </w:p>
                    </w:txbxContent>
                  </v:textbox>
                </v:shape>
                <v:shape id="Tekstni okvir 2" o:spid="_x0000_s1144" type="#_x0000_t202" style="position:absolute;left:8526;top:3060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" filled="f" stroked="f">
                  <v:textbox style="mso-fit-shape-to-text:t">
                    <w:txbxContent>
                      <w:p w14:paraId="1F787E8B" w14:textId="77777777" w:rsidR="00F779A8" w:rsidRDefault="00F779A8" w:rsidP="00F779A8">
                        <w:r>
                          <w:t>4</w:t>
                        </w:r>
                      </w:p>
                    </w:txbxContent>
                  </v:textbox>
                </v:shape>
                <v:group id="Group 624" o:spid="_x0000_s1145" style="position:absolute;left:7620;top:2304;width:1740;height:1501" coordorigin="7620,2304" coordsize="1740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AutoShape 625" o:spid="_x0000_s1146" type="#_x0000_t16" style="position:absolute;left:8052;top:2304;width:780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" filled="f"/>
                  <v:group id="Group 626" o:spid="_x0000_s1147" style="position:absolute;left:7620;top:2935;width:1740;height:870" coordorigin="7620,2935" coordsize="174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27" o:spid="_x0000_s1148" type="#_x0000_t32" style="position:absolute;left:7620;top:3061;width:442;height:4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"/>
                    <v:shape id="AutoShape 628" o:spid="_x0000_s1149" type="#_x0000_t32" style="position:absolute;left:8844;top:2935;width:510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"/>
                    <v:group id="Group 629" o:spid="_x0000_s1150" style="position:absolute;left:7620;top:2941;width:1740;height:864" coordorigin="7560,2965" coordsize="17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    <v:shape id="AutoShape 630" o:spid="_x0000_s1151" type="#_x0000_t32" style="position:absolute;left:7560;top:3528;width:119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"/>
                      <v:shape id="AutoShape 631" o:spid="_x0000_s1152" type="#_x0000_t32" style="position:absolute;left:8760;top:2983;width:527;height:5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"/>
                      <v:shape id="AutoShape 632" o:spid="_x0000_s1153" type="#_x0000_t32" style="position:absolute;left:7560;top:3529;width:0;height:2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"/>
                      <v:shape id="AutoShape 633" o:spid="_x0000_s1154" type="#_x0000_t32" style="position:absolute;left:8736;top:3510;width:0;height:2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"/>
                      <v:shape id="AutoShape 634" o:spid="_x0000_s1155" type="#_x0000_t32" style="position:absolute;left:9300;top:2965;width:0;height:2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"/>
                      <v:shape id="AutoShape 635" o:spid="_x0000_s1156" type="#_x0000_t32" style="position:absolute;left:7560;top:3828;width:119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"/>
                      <v:shape id="AutoShape 636" o:spid="_x0000_s1157" type="#_x0000_t32" style="position:absolute;left:8772;top:3283;width:527;height:5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"/>
                    </v:group>
                  </v:group>
                </v:group>
                <v:shape id="Tekstni okvir 2" o:spid="_x0000_s1158" type="#_x0000_t202" style="position:absolute;left:7916;top:3720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" filled="f" stroked="f">
                  <v:textbox style="mso-fit-shape-to-text:t">
                    <w:txbxContent>
                      <w:p w14:paraId="6C9B638C" w14:textId="77777777" w:rsidR="00F779A8" w:rsidRDefault="00F779A8" w:rsidP="00F779A8">
                        <w:r>
                          <w:t>6</w:t>
                        </w:r>
                      </w:p>
                    </w:txbxContent>
                  </v:textbox>
                </v:shape>
                <v:shape id="Tekstni okvir 2" o:spid="_x0000_s1159" type="#_x0000_t202" style="position:absolute;left:8999;top:3330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" filled="f" stroked="f">
                  <v:textbox style="mso-fit-shape-to-text:t">
                    <w:txbxContent>
                      <w:p w14:paraId="2046F5E3" w14:textId="77777777" w:rsidR="00F779A8" w:rsidRDefault="00F779A8" w:rsidP="00F779A8">
                        <w:r>
                          <w:t>6</w:t>
                        </w:r>
                      </w:p>
                    </w:txbxContent>
                  </v:textbox>
                </v:shape>
                <v:shape id="Tekstni okvir 2" o:spid="_x0000_s1160" type="#_x0000_t202" style="position:absolute;left:9234;top:2903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" filled="f" stroked="f">
                  <v:textbox style="mso-fit-shape-to-text:t">
                    <w:txbxContent>
                      <w:p w14:paraId="5D53BB0A" w14:textId="77777777" w:rsidR="00F779A8" w:rsidRDefault="00F779A8" w:rsidP="00F779A8">
                        <w:r>
                          <w:t>2</w:t>
                        </w:r>
                      </w:p>
                    </w:txbxContent>
                  </v:textbox>
                </v:shape>
                <v:shape id="Tekstni okvir 2" o:spid="_x0000_s1161" type="#_x0000_t202" style="position:absolute;left:8674;top:2472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" filled="f" stroked="f">
                  <v:textbox style="mso-fit-shape-to-text:t">
                    <w:txbxContent>
                      <w:p w14:paraId="703B4399" w14:textId="77777777" w:rsidR="00F779A8" w:rsidRDefault="00F779A8" w:rsidP="00F779A8">
                        <w: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779A8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4F38AAE" wp14:editId="587AF92A">
                <wp:simplePos x="0" y="0"/>
                <wp:positionH relativeFrom="column">
                  <wp:posOffset>436245</wp:posOffset>
                </wp:positionH>
                <wp:positionV relativeFrom="paragraph">
                  <wp:posOffset>165100</wp:posOffset>
                </wp:positionV>
                <wp:extent cx="880110" cy="667385"/>
                <wp:effectExtent l="0" t="0" r="0" b="0"/>
                <wp:wrapNone/>
                <wp:docPr id="657" name="Grupa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667385"/>
                          <a:chOff x="2412" y="2640"/>
                          <a:chExt cx="1386" cy="1051"/>
                        </a:xfrm>
                      </wpg:grpSpPr>
                      <wps:wsp>
                        <wps:cNvPr id="658" name="AutoShape 647"/>
                        <wps:cNvSpPr>
                          <a:spLocks noChangeArrowheads="1"/>
                        </wps:cNvSpPr>
                        <wps:spPr bwMode="auto">
                          <a:xfrm>
                            <a:off x="2412" y="2640"/>
                            <a:ext cx="984" cy="516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8" y="3097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D4409" w14:textId="77777777" w:rsidR="00F779A8" w:rsidRDefault="00F779A8" w:rsidP="00F779A8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6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158" y="2963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7E610" w14:textId="77777777" w:rsidR="00F779A8" w:rsidRDefault="00F779A8" w:rsidP="00F779A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6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284" y="2640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1B0A7" w14:textId="77777777" w:rsidR="00F779A8" w:rsidRDefault="00F779A8" w:rsidP="00F779A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38AAE" id="Grupa 657" o:spid="_x0000_s1162" style="position:absolute;margin-left:34.35pt;margin-top:13pt;width:69.3pt;height:52.55pt;z-index:251702272" coordorigin="2412,2640" coordsize="1386,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">
                <v:shape id="AutoShape 647" o:spid="_x0000_s1163" type="#_x0000_t16" style="position:absolute;left:2412;top:2640;width:98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"/>
                <v:shape id="Tekstni okvir 2" o:spid="_x0000_s1164" type="#_x0000_t202" style="position:absolute;left:2588;top:3097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" filled="f" stroked="f">
                  <v:textbox style="mso-fit-shape-to-text:t">
                    <w:txbxContent>
                      <w:p w14:paraId="2C9D4409" w14:textId="77777777" w:rsidR="00F779A8" w:rsidRDefault="00F779A8" w:rsidP="00F779A8">
                        <w:r>
                          <w:t>3</w:t>
                        </w:r>
                      </w:p>
                    </w:txbxContent>
                  </v:textbox>
                </v:shape>
                <v:shape id="Tekstni okvir 2" o:spid="_x0000_s1165" type="#_x0000_t202" style="position:absolute;left:3158;top:2963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" filled="f" stroked="f">
                  <v:textbox style="mso-fit-shape-to-text:t">
                    <w:txbxContent>
                      <w:p w14:paraId="2847E610" w14:textId="77777777" w:rsidR="00F779A8" w:rsidRDefault="00F779A8" w:rsidP="00F779A8">
                        <w:r>
                          <w:t>2</w:t>
                        </w:r>
                      </w:p>
                    </w:txbxContent>
                  </v:textbox>
                </v:shape>
                <v:shape id="Tekstni okvir 2" o:spid="_x0000_s1166" type="#_x0000_t202" style="position:absolute;left:3284;top:2640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" filled="f" stroked="f">
                  <v:textbox style="mso-fit-shape-to-text:t">
                    <w:txbxContent>
                      <w:p w14:paraId="6951B0A7" w14:textId="77777777" w:rsidR="00F779A8" w:rsidRDefault="00F779A8" w:rsidP="00F779A8">
                        <w: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779A8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E1BDBA7" wp14:editId="59888B34">
                <wp:simplePos x="0" y="0"/>
                <wp:positionH relativeFrom="column">
                  <wp:posOffset>2313305</wp:posOffset>
                </wp:positionH>
                <wp:positionV relativeFrom="paragraph">
                  <wp:posOffset>157480</wp:posOffset>
                </wp:positionV>
                <wp:extent cx="741680" cy="822960"/>
                <wp:effectExtent l="0" t="0" r="0" b="0"/>
                <wp:wrapNone/>
                <wp:docPr id="652" name="Grupa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680" cy="822960"/>
                          <a:chOff x="5448" y="2640"/>
                          <a:chExt cx="1168" cy="1296"/>
                        </a:xfrm>
                      </wpg:grpSpPr>
                      <wps:wsp>
                        <wps:cNvPr id="653" name="AutoShape 642"/>
                        <wps:cNvSpPr>
                          <a:spLocks noChangeArrowheads="1"/>
                        </wps:cNvSpPr>
                        <wps:spPr bwMode="auto">
                          <a:xfrm>
                            <a:off x="5448" y="2640"/>
                            <a:ext cx="780" cy="78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8" y="3342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2E363" w14:textId="77777777" w:rsidR="00F779A8" w:rsidRDefault="00F779A8" w:rsidP="00F779A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5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5922" y="3204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A3C4E" w14:textId="77777777" w:rsidR="00F779A8" w:rsidRDefault="00F779A8" w:rsidP="00F779A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5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6102" y="2784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8798B" w14:textId="77777777" w:rsidR="00F779A8" w:rsidRDefault="00F779A8" w:rsidP="00F779A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BDBA7" id="Grupa 652" o:spid="_x0000_s1167" style="position:absolute;margin-left:182.15pt;margin-top:12.4pt;width:58.4pt;height:64.8pt;z-index:251701248" coordorigin="5448,2640" coordsize="116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">
                <v:shape id="AutoShape 642" o:spid="_x0000_s1168" type="#_x0000_t16" style="position:absolute;left:5448;top:2640;width:78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"/>
                <v:shape id="Tekstni okvir 2" o:spid="_x0000_s1169" type="#_x0000_t202" style="position:absolute;left:5448;top:3342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" filled="f" stroked="f">
                  <v:textbox style="mso-fit-shape-to-text:t">
                    <w:txbxContent>
                      <w:p w14:paraId="7DF2E363" w14:textId="77777777" w:rsidR="00F779A8" w:rsidRDefault="00F779A8" w:rsidP="00F779A8">
                        <w:r>
                          <w:t>4</w:t>
                        </w:r>
                      </w:p>
                    </w:txbxContent>
                  </v:textbox>
                </v:shape>
                <v:shape id="Tekstni okvir 2" o:spid="_x0000_s1170" type="#_x0000_t202" style="position:absolute;left:5922;top:3204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" filled="f" stroked="f">
                  <v:textbox style="mso-fit-shape-to-text:t">
                    <w:txbxContent>
                      <w:p w14:paraId="6A0A3C4E" w14:textId="77777777" w:rsidR="00F779A8" w:rsidRDefault="00F779A8" w:rsidP="00F779A8">
                        <w:r>
                          <w:t>4</w:t>
                        </w:r>
                      </w:p>
                    </w:txbxContent>
                  </v:textbox>
                </v:shape>
                <v:shape id="Tekstni okvir 2" o:spid="_x0000_s1171" type="#_x0000_t202" style="position:absolute;left:6102;top:2784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" filled="f" stroked="f">
                  <v:textbox style="mso-fit-shape-to-text:t">
                    <w:txbxContent>
                      <w:p w14:paraId="25B8798B" w14:textId="77777777" w:rsidR="00F779A8" w:rsidRDefault="00F779A8" w:rsidP="00F779A8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779A8">
        <w:tab/>
        <w:t>a)</w:t>
      </w:r>
      <w:r w:rsidRPr="00F779A8">
        <w:tab/>
      </w:r>
      <w:r w:rsidR="00E21F37">
        <w:tab/>
      </w:r>
      <w:r w:rsidRPr="00F779A8">
        <w:t>b)</w:t>
      </w:r>
      <w:r w:rsidR="00E21F37">
        <w:tab/>
      </w:r>
      <w:r w:rsidRPr="00F779A8">
        <w:tab/>
        <w:t>c)</w:t>
      </w:r>
    </w:p>
    <w:p w14:paraId="4D2C3E39" w14:textId="77777777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</w:p>
    <w:p w14:paraId="355BFDBB" w14:textId="77777777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</w:p>
    <w:p w14:paraId="2521AD6D" w14:textId="77777777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</w:p>
    <w:p w14:paraId="1806F4CF" w14:textId="77777777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</w:p>
    <w:p w14:paraId="5DEA643E" w14:textId="77777777" w:rsid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</w:p>
    <w:p w14:paraId="2E9C1859" w14:textId="77777777" w:rsidR="00545300" w:rsidRPr="00F779A8" w:rsidRDefault="00545300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</w:p>
    <w:p w14:paraId="2FBDE563" w14:textId="77777777" w:rsidR="00EF39FA" w:rsidRPr="00EF39FA" w:rsidRDefault="00EF39FA" w:rsidP="00EF39FA">
      <w:pPr>
        <w:tabs>
          <w:tab w:val="left" w:pos="426"/>
          <w:tab w:val="left" w:pos="851"/>
        </w:tabs>
        <w:spacing w:after="0" w:line="240" w:lineRule="auto"/>
        <w:rPr>
          <w:b/>
          <w:u w:val="single"/>
        </w:rPr>
      </w:pPr>
      <w:r w:rsidRPr="00EF39FA">
        <w:rPr>
          <w:b/>
          <w:u w:val="single"/>
        </w:rPr>
        <w:lastRenderedPageBreak/>
        <w:t>Rješenja:</w:t>
      </w:r>
    </w:p>
    <w:p w14:paraId="2315C72E" w14:textId="77777777" w:rsidR="00EF39FA" w:rsidRDefault="00EF39FA" w:rsidP="00EF39FA">
      <w:pPr>
        <w:tabs>
          <w:tab w:val="left" w:pos="426"/>
          <w:tab w:val="left" w:pos="851"/>
        </w:tabs>
        <w:spacing w:after="0" w:line="240" w:lineRule="auto"/>
      </w:pPr>
      <w:r>
        <w:t xml:space="preserve">1. a) Sve oko nas dio je prostora.       b) Ravnina je ravna neomeđena ploha. </w:t>
      </w:r>
    </w:p>
    <w:p w14:paraId="1586FCBD" w14:textId="77777777" w:rsidR="00EF39FA" w:rsidRDefault="00EF39FA" w:rsidP="00EF39FA">
      <w:pPr>
        <w:tabs>
          <w:tab w:val="left" w:pos="426"/>
          <w:tab w:val="left" w:pos="851"/>
        </w:tabs>
        <w:spacing w:after="0" w:line="240" w:lineRule="auto"/>
      </w:pPr>
      <w:r>
        <w:t>c) Dijelove ravnine nazivamo likovi, a dijelove prostora tijela.</w:t>
      </w:r>
    </w:p>
    <w:p w14:paraId="769AAE02" w14:textId="77777777" w:rsidR="00EF39FA" w:rsidRDefault="00EF39FA" w:rsidP="00EF39FA">
      <w:pPr>
        <w:tabs>
          <w:tab w:val="left" w:pos="426"/>
          <w:tab w:val="left" w:pos="851"/>
        </w:tabs>
        <w:spacing w:after="0" w:line="240" w:lineRule="auto"/>
      </w:pPr>
      <w:r>
        <w:t>2. geometrijski likovi: pravokutnik, kvadrat, krug, trokut, peterokut</w:t>
      </w:r>
    </w:p>
    <w:p w14:paraId="27126A48" w14:textId="77777777" w:rsidR="00EF39FA" w:rsidRDefault="00EF39FA" w:rsidP="00EF39FA">
      <w:pPr>
        <w:tabs>
          <w:tab w:val="left" w:pos="426"/>
          <w:tab w:val="left" w:pos="851"/>
        </w:tabs>
        <w:spacing w:after="0" w:line="240" w:lineRule="auto"/>
      </w:pPr>
      <w:r w:rsidRPr="00437037">
        <w:rPr>
          <w:noProof/>
          <w:lang w:eastAsia="hr-HR"/>
        </w:rPr>
        <w:drawing>
          <wp:anchor distT="0" distB="0" distL="114300" distR="114300" simplePos="0" relativeHeight="251692032" behindDoc="0" locked="0" layoutInCell="1" allowOverlap="1" wp14:anchorId="1036BDAF" wp14:editId="1F17A078">
            <wp:simplePos x="0" y="0"/>
            <wp:positionH relativeFrom="column">
              <wp:posOffset>4442459</wp:posOffset>
            </wp:positionH>
            <wp:positionV relativeFrom="paragraph">
              <wp:posOffset>170814</wp:posOffset>
            </wp:positionV>
            <wp:extent cx="498475" cy="498475"/>
            <wp:effectExtent l="0" t="0" r="0" b="0"/>
            <wp:wrapNone/>
            <wp:docPr id="34" name="Slika 34" descr="http://www.antonija-horvatek.from.hr/slike/Geometrijska-tijela/Kocka/Kocka-01-PROZIR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ntonija-horvatek.from.hr/slike/Geometrijska-tijela/Kocka/Kocka-01-PROZIRNO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7037">
        <w:rPr>
          <w:noProof/>
          <w:lang w:eastAsia="hr-HR"/>
        </w:rPr>
        <w:drawing>
          <wp:anchor distT="0" distB="0" distL="114300" distR="114300" simplePos="0" relativeHeight="251691008" behindDoc="0" locked="0" layoutInCell="1" allowOverlap="1" wp14:anchorId="6873D06B" wp14:editId="3E0F74E2">
            <wp:simplePos x="0" y="0"/>
            <wp:positionH relativeFrom="column">
              <wp:posOffset>1918335</wp:posOffset>
            </wp:positionH>
            <wp:positionV relativeFrom="paragraph">
              <wp:posOffset>170815</wp:posOffset>
            </wp:positionV>
            <wp:extent cx="419100" cy="498929"/>
            <wp:effectExtent l="0" t="0" r="0" b="0"/>
            <wp:wrapNone/>
            <wp:docPr id="35" name="Slika 35" descr="http://www.antonija-horvatek.from.hr/slike/Geometrijska-tijela/Kvadar/kvadar-01-PROZIR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tonija-horvatek.from.hr/slike/Geometrijska-tijela/Kvadar/kvadar-01-PROZIRNO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17" cy="50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geometrijska tijela: kvadar, kocka, piramida, kugla</w:t>
      </w:r>
    </w:p>
    <w:p w14:paraId="088400D6" w14:textId="77777777" w:rsidR="00EF39FA" w:rsidRDefault="00EF39FA" w:rsidP="00EF39FA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03DE09" wp14:editId="1969FA9B">
                <wp:simplePos x="0" y="0"/>
                <wp:positionH relativeFrom="column">
                  <wp:posOffset>880110</wp:posOffset>
                </wp:positionH>
                <wp:positionV relativeFrom="paragraph">
                  <wp:posOffset>95250</wp:posOffset>
                </wp:positionV>
                <wp:extent cx="352425" cy="171450"/>
                <wp:effectExtent l="0" t="0" r="28575" b="19050"/>
                <wp:wrapNone/>
                <wp:docPr id="32" name="Pravokut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BB094" id="Pravokutnik 32" o:spid="_x0000_s1026" style="position:absolute;margin-left:69.3pt;margin-top:7.5pt;width:27.75pt;height:13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" filled="f" strokecolor="black [3213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BFBF30" wp14:editId="041654BB">
                <wp:simplePos x="0" y="0"/>
                <wp:positionH relativeFrom="column">
                  <wp:posOffset>3337560</wp:posOffset>
                </wp:positionH>
                <wp:positionV relativeFrom="paragraph">
                  <wp:posOffset>95250</wp:posOffset>
                </wp:positionV>
                <wp:extent cx="257175" cy="257175"/>
                <wp:effectExtent l="0" t="0" r="28575" b="28575"/>
                <wp:wrapNone/>
                <wp:docPr id="33" name="Pravokut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08E6C" id="Pravokutnik 33" o:spid="_x0000_s1026" style="position:absolute;margin-left:262.8pt;margin-top:7.5pt;width:20.2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" filled="f" strokecolor="black [3213]" strokeweight="1pt"/>
            </w:pict>
          </mc:Fallback>
        </mc:AlternateContent>
      </w:r>
      <w:r>
        <w:t>5. pravokutnik</w:t>
      </w:r>
      <w:r>
        <w:tab/>
        <w:t>kvadar</w:t>
      </w:r>
      <w:r>
        <w:tab/>
        <w:t>kvadrat</w:t>
      </w:r>
      <w:r>
        <w:tab/>
        <w:t>kocka</w:t>
      </w:r>
    </w:p>
    <w:p w14:paraId="4B20B974" w14:textId="77777777" w:rsidR="00EF39FA" w:rsidRDefault="00EF39FA" w:rsidP="00EF39FA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</w:p>
    <w:p w14:paraId="41777B52" w14:textId="77777777" w:rsidR="00EF39FA" w:rsidRDefault="00EF39FA" w:rsidP="00EF39FA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</w:p>
    <w:p w14:paraId="1FC2CD03" w14:textId="77777777" w:rsidR="00EF39FA" w:rsidRDefault="00EF39FA" w:rsidP="00EF39FA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6. a) pravokutnik, b) kvadar, c) pravokutnik, d) kocka, e) kvadrat, f) kvadar, g) kvadrat, h) kocka</w:t>
      </w:r>
    </w:p>
    <w:p w14:paraId="0F3FA5DD" w14:textId="77777777" w:rsidR="00EF39FA" w:rsidRDefault="00EF39FA" w:rsidP="00EF39FA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7. a) tijelo, b) lik, c) tijelo, d) lik, e) lik, f) tijelo, g) tijelo</w:t>
      </w:r>
    </w:p>
    <w:p w14:paraId="17CAC47D" w14:textId="77777777" w:rsidR="00EF39FA" w:rsidRDefault="00EF39FA" w:rsidP="00EF39FA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 xml:space="preserve">8. a) trodimenzionalan - jer svakom tijelu možemo mjeriti duljinu, širinu i visinu, </w:t>
      </w:r>
    </w:p>
    <w:p w14:paraId="58E0A189" w14:textId="77777777" w:rsidR="00EF39FA" w:rsidRDefault="00EF39FA" w:rsidP="00EF39FA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 xml:space="preserve">b) dvodimenzionalan - jer svakom liku možemo mjeriti duljinu i širinu (međutim, treće dimenzije nema), </w:t>
      </w:r>
    </w:p>
    <w:p w14:paraId="3CA1F277" w14:textId="77777777" w:rsidR="00EF39FA" w:rsidRDefault="00EF39FA" w:rsidP="00EF39FA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 xml:space="preserve">c) jednodimenzionalan - jer crti možemo mjeriti samo duljinu (a nema širine ni visine) , </w:t>
      </w:r>
    </w:p>
    <w:p w14:paraId="2BDF9613" w14:textId="77777777" w:rsidR="00EF39FA" w:rsidRDefault="00EF39FA" w:rsidP="00EF39FA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 xml:space="preserve">d) </w:t>
      </w:r>
      <w:proofErr w:type="spellStart"/>
      <w:r>
        <w:t>nuldiomenzionalan</w:t>
      </w:r>
      <w:proofErr w:type="spellEnd"/>
      <w:r>
        <w:t xml:space="preserve"> - jer točki ne možemo mjeriti ni duljinu, ni visinu, ni širinu.</w:t>
      </w:r>
    </w:p>
    <w:p w14:paraId="3B8D1E62" w14:textId="6047C3EB" w:rsidR="00EF39FA" w:rsidRDefault="0064681E" w:rsidP="0064681E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9</w:t>
      </w:r>
      <w:r w:rsidRPr="00F779A8">
        <w:t>. a) Volumen je veličina unutrašnjosti tijela.    b) obujam</w:t>
      </w:r>
      <w:r>
        <w:t xml:space="preserve">  </w:t>
      </w:r>
      <w:r w:rsidRPr="00F779A8">
        <w:t xml:space="preserve">    c) km</w:t>
      </w:r>
      <w:r w:rsidRPr="00F779A8">
        <w:rPr>
          <w:vertAlign w:val="superscript"/>
        </w:rPr>
        <w:t>3</w:t>
      </w:r>
      <w:r w:rsidRPr="00F779A8">
        <w:t>, m</w:t>
      </w:r>
      <w:r w:rsidRPr="00F779A8">
        <w:rPr>
          <w:vertAlign w:val="superscript"/>
        </w:rPr>
        <w:t>3</w:t>
      </w:r>
      <w:r w:rsidRPr="00F779A8">
        <w:t xml:space="preserve"> , dm</w:t>
      </w:r>
      <w:r w:rsidRPr="00F779A8">
        <w:rPr>
          <w:vertAlign w:val="superscript"/>
        </w:rPr>
        <w:t>3</w:t>
      </w:r>
      <w:r w:rsidRPr="00F779A8">
        <w:t xml:space="preserve"> , cm</w:t>
      </w:r>
      <w:r w:rsidRPr="00F779A8">
        <w:rPr>
          <w:vertAlign w:val="superscript"/>
        </w:rPr>
        <w:t>3</w:t>
      </w:r>
      <w:r w:rsidRPr="00F779A8">
        <w:t xml:space="preserve"> , mm</w:t>
      </w:r>
      <w:r w:rsidRPr="00F779A8">
        <w:rPr>
          <w:vertAlign w:val="superscript"/>
        </w:rPr>
        <w:t xml:space="preserve">3 </w:t>
      </w:r>
      <w:r w:rsidRPr="00F779A8">
        <w:t xml:space="preserve"> ; hl, l, dl, cl, ml       </w:t>
      </w:r>
    </w:p>
    <w:p w14:paraId="03F1471B" w14:textId="1A70C410" w:rsidR="0064681E" w:rsidRPr="00F779A8" w:rsidRDefault="0064681E" w:rsidP="0064681E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10</w:t>
      </w:r>
      <w:r w:rsidRPr="00F779A8">
        <w:t xml:space="preserve">. a) 1 l = 10 dl = 100 cl = 1000 ml        b) 1 dl = 10 cl = 100 ml     c) 1 hl = </w:t>
      </w:r>
      <w:r w:rsidRPr="00F779A8">
        <w:rPr>
          <w:u w:val="single"/>
        </w:rPr>
        <w:t>100</w:t>
      </w:r>
      <w:r w:rsidRPr="00F779A8">
        <w:t xml:space="preserve"> l</w:t>
      </w:r>
    </w:p>
    <w:p w14:paraId="1DAFCF2D" w14:textId="7E256FB9" w:rsidR="00F779A8" w:rsidRPr="00F779A8" w:rsidRDefault="0064681E" w:rsidP="00F779A8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11</w:t>
      </w:r>
      <w:r w:rsidR="00F779A8" w:rsidRPr="00F779A8">
        <w:t xml:space="preserve">. a) Kad pretvaramo iz veće mjerne jedinice u manju, tada </w:t>
      </w:r>
      <w:r w:rsidR="00F779A8" w:rsidRPr="00F779A8">
        <w:rPr>
          <w:u w:val="single"/>
        </w:rPr>
        <w:t>množimo</w:t>
      </w:r>
      <w:r w:rsidR="00F779A8" w:rsidRPr="00F779A8">
        <w:t>.</w:t>
      </w:r>
    </w:p>
    <w:p w14:paraId="7CABC5F0" w14:textId="77777777" w:rsidR="00F779A8" w:rsidRPr="00F779A8" w:rsidRDefault="00F779A8" w:rsidP="00F779A8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 w:rsidRPr="00F779A8">
        <w:t xml:space="preserve">    b) Kad pretvaramo iz manje mjerne jedinice u veću, tada </w:t>
      </w:r>
      <w:r w:rsidRPr="00F779A8">
        <w:rPr>
          <w:u w:val="single"/>
        </w:rPr>
        <w:t>dijelimo</w:t>
      </w:r>
      <w:r w:rsidRPr="00F779A8">
        <w:t xml:space="preserve">. </w:t>
      </w:r>
    </w:p>
    <w:p w14:paraId="34D72722" w14:textId="580FE616" w:rsidR="0064681E" w:rsidRDefault="0064681E" w:rsidP="00F779A8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12.  a) 0.67,  b) 670,  c) 20,  d) 4.9,  e) 48,  f) 200,  g)</w:t>
      </w:r>
      <w:r w:rsidR="00F4476C">
        <w:t xml:space="preserve"> 35.6,  h) 0.5,  i) 400</w:t>
      </w:r>
    </w:p>
    <w:p w14:paraId="11530DF3" w14:textId="73F80CDA" w:rsidR="00CA2C7B" w:rsidRPr="00F779A8" w:rsidRDefault="00CA2C7B" w:rsidP="00CA2C7B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13</w:t>
      </w:r>
      <w:r w:rsidRPr="00F779A8">
        <w:t>. a) Kubični metar je kocka čiji su svi bridovi dugi 1 m.</w:t>
      </w:r>
    </w:p>
    <w:p w14:paraId="3A4AD39B" w14:textId="77777777" w:rsidR="00CA2C7B" w:rsidRPr="00F779A8" w:rsidRDefault="00CA2C7B" w:rsidP="00CA2C7B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 w:rsidRPr="00F779A8">
        <w:t xml:space="preserve">    b) Kubni decimetar je kocka čiji su svi bridovi dugi 1 dm.</w:t>
      </w:r>
    </w:p>
    <w:p w14:paraId="587F2A7A" w14:textId="22C03BA6" w:rsidR="00CA2C7B" w:rsidRPr="00F779A8" w:rsidRDefault="00CA2C7B" w:rsidP="00CA2C7B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  <w:rPr>
          <w:vertAlign w:val="superscript"/>
        </w:rPr>
      </w:pPr>
      <w:r>
        <w:t>14</w:t>
      </w:r>
      <w:r w:rsidRPr="00F779A8">
        <w:t>. a) 1 m</w:t>
      </w:r>
      <w:r w:rsidRPr="00F779A8">
        <w:rPr>
          <w:vertAlign w:val="superscript"/>
        </w:rPr>
        <w:t>3</w:t>
      </w:r>
      <w:r w:rsidRPr="00F779A8">
        <w:t xml:space="preserve"> = 1000 dm</w:t>
      </w:r>
      <w:r w:rsidRPr="00F779A8">
        <w:rPr>
          <w:vertAlign w:val="superscript"/>
        </w:rPr>
        <w:t>3</w:t>
      </w:r>
      <w:r w:rsidRPr="00F779A8">
        <w:t xml:space="preserve"> = 1 000 000 cm</w:t>
      </w:r>
      <w:r w:rsidRPr="00F779A8">
        <w:rPr>
          <w:vertAlign w:val="superscript"/>
        </w:rPr>
        <w:t>3</w:t>
      </w:r>
      <w:r w:rsidRPr="00F779A8">
        <w:t xml:space="preserve">  = 1 000 000 000 mm</w:t>
      </w:r>
      <w:r w:rsidRPr="00F779A8">
        <w:rPr>
          <w:vertAlign w:val="superscript"/>
        </w:rPr>
        <w:t xml:space="preserve">3 </w:t>
      </w:r>
      <w:r w:rsidRPr="00F779A8">
        <w:t xml:space="preserve"> ;  b) 1 dm</w:t>
      </w:r>
      <w:r w:rsidRPr="00F779A8">
        <w:rPr>
          <w:vertAlign w:val="superscript"/>
        </w:rPr>
        <w:t>3</w:t>
      </w:r>
      <w:r w:rsidRPr="00F779A8">
        <w:t xml:space="preserve"> = 1 000 cm</w:t>
      </w:r>
      <w:r w:rsidRPr="00F779A8">
        <w:rPr>
          <w:vertAlign w:val="superscript"/>
        </w:rPr>
        <w:t>2</w:t>
      </w:r>
      <w:r w:rsidRPr="00F779A8">
        <w:t xml:space="preserve"> = 1 000 000 mm</w:t>
      </w:r>
      <w:r w:rsidRPr="00F779A8">
        <w:rPr>
          <w:vertAlign w:val="superscript"/>
        </w:rPr>
        <w:t>2</w:t>
      </w:r>
      <w:r w:rsidRPr="00F779A8">
        <w:t xml:space="preserve"> </w:t>
      </w:r>
    </w:p>
    <w:p w14:paraId="218D655C" w14:textId="77777777" w:rsidR="00CA2C7B" w:rsidRPr="00F779A8" w:rsidRDefault="00CA2C7B" w:rsidP="00CA2C7B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  <w:rPr>
          <w:vertAlign w:val="superscript"/>
        </w:rPr>
      </w:pPr>
      <w:r w:rsidRPr="00F779A8">
        <w:t xml:space="preserve">    c) 1 cm</w:t>
      </w:r>
      <w:r w:rsidRPr="00F779A8">
        <w:rPr>
          <w:vertAlign w:val="superscript"/>
        </w:rPr>
        <w:t>3</w:t>
      </w:r>
      <w:r w:rsidRPr="00F779A8">
        <w:t xml:space="preserve"> = </w:t>
      </w:r>
      <w:r w:rsidRPr="00F779A8">
        <w:rPr>
          <w:u w:val="single"/>
        </w:rPr>
        <w:t xml:space="preserve"> 1000 </w:t>
      </w:r>
      <w:r w:rsidRPr="00F779A8">
        <w:t xml:space="preserve"> mm</w:t>
      </w:r>
      <w:r w:rsidRPr="00F779A8">
        <w:rPr>
          <w:vertAlign w:val="superscript"/>
        </w:rPr>
        <w:t xml:space="preserve">3 </w:t>
      </w:r>
      <w:r w:rsidRPr="00F779A8">
        <w:t xml:space="preserve"> ;       d) 1 km</w:t>
      </w:r>
      <w:r w:rsidRPr="00F779A8">
        <w:rPr>
          <w:vertAlign w:val="superscript"/>
        </w:rPr>
        <w:t>3</w:t>
      </w:r>
      <w:r w:rsidRPr="00F779A8">
        <w:t xml:space="preserve"> = </w:t>
      </w:r>
      <w:r w:rsidRPr="00F779A8">
        <w:rPr>
          <w:u w:val="single"/>
        </w:rPr>
        <w:t xml:space="preserve"> 1 000 000 000 </w:t>
      </w:r>
      <w:r w:rsidRPr="00F779A8">
        <w:t xml:space="preserve"> m</w:t>
      </w:r>
      <w:r w:rsidRPr="00F779A8">
        <w:rPr>
          <w:vertAlign w:val="superscript"/>
        </w:rPr>
        <w:t>3</w:t>
      </w:r>
    </w:p>
    <w:p w14:paraId="1675DF08" w14:textId="4E3854FE" w:rsidR="0064681E" w:rsidRDefault="00CA2C7B" w:rsidP="00F779A8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 xml:space="preserve">15.  a) 25 700,   b) 0.000 083,   c) 1.234,   d) </w:t>
      </w:r>
      <w:r w:rsidR="00182605">
        <w:t>700,   e) 700 000,   f) 0.000 7,   g) 0.8,   h) 0.0064,   i) 6400</w:t>
      </w:r>
    </w:p>
    <w:p w14:paraId="704DC4BB" w14:textId="773B5A0F" w:rsidR="00F779A8" w:rsidRDefault="00182605" w:rsidP="00F779A8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  <w:rPr>
          <w:vertAlign w:val="superscript"/>
        </w:rPr>
      </w:pPr>
      <w:r>
        <w:t xml:space="preserve">16. </w:t>
      </w:r>
      <w:r w:rsidR="00F779A8" w:rsidRPr="00F779A8">
        <w:t xml:space="preserve"> 1 l = 1 dm</w:t>
      </w:r>
      <w:r w:rsidR="00F779A8" w:rsidRPr="00F779A8">
        <w:rPr>
          <w:vertAlign w:val="superscript"/>
        </w:rPr>
        <w:t>3</w:t>
      </w:r>
    </w:p>
    <w:p w14:paraId="0BB2170E" w14:textId="29453722" w:rsidR="00F779A8" w:rsidRDefault="00182605" w:rsidP="0050552E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 w:rsidRPr="00182605">
        <w:t>17.</w:t>
      </w:r>
      <w:r w:rsidR="002D7511">
        <w:t xml:space="preserve"> a</w:t>
      </w:r>
      <w:r w:rsidR="00F779A8" w:rsidRPr="00F779A8">
        <w:t>)</w:t>
      </w:r>
      <w:r w:rsidR="002D7511">
        <w:t xml:space="preserve">   </w:t>
      </w:r>
      <w:r w:rsidR="00F779A8" w:rsidRPr="002D7511">
        <w:t>1.9</w:t>
      </w:r>
      <w:r w:rsidR="002D7511">
        <w:t xml:space="preserve">,    b) </w:t>
      </w:r>
      <w:r w:rsidR="0050552E">
        <w:t xml:space="preserve">4800,   c) 5 000,   d) </w:t>
      </w:r>
      <w:r w:rsidR="009209D3">
        <w:t xml:space="preserve">0.29,    e)  0.0072,  </w:t>
      </w:r>
      <w:r w:rsidR="00414846">
        <w:t xml:space="preserve">  f) 30 000</w:t>
      </w:r>
    </w:p>
    <w:p w14:paraId="59EA2583" w14:textId="5557D506" w:rsidR="00D60299" w:rsidRDefault="00D60299" w:rsidP="00414846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 w:rsidRPr="00D60299">
        <w:t>1</w:t>
      </w:r>
      <w:r w:rsidR="00414846">
        <w:t>8</w:t>
      </w:r>
      <w:r w:rsidRPr="00D60299">
        <w:t>. a) Volumen tijela je veličina un</w:t>
      </w:r>
      <w:r w:rsidR="00B171BE">
        <w:t>u</w:t>
      </w:r>
      <w:r w:rsidRPr="00D60299">
        <w:t xml:space="preserve">trašnjosti tijela. Možemo reći da nam volumen tijela govori koliki dio prostora zauzima tijelo. To je ujedno količina pijeska ili vode koji su nam potrebni da njima popunimo tijelo.  </w:t>
      </w:r>
    </w:p>
    <w:p w14:paraId="06ADF2A7" w14:textId="0B4F2458" w:rsidR="00D60299" w:rsidRDefault="00414846" w:rsidP="00D60299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19</w:t>
      </w:r>
      <w:r w:rsidR="00D60299" w:rsidRPr="00D60299">
        <w:t xml:space="preserve">. a) Kvadar je dio prostora omeđen pravokutnicima. </w:t>
      </w:r>
      <w:r>
        <w:t xml:space="preserve">   b)  pravokutnici,    c) Bridovi kvadra su dužine koje omeđuju strane kvadra.   d) Vrhovi kvadra su rubne točke bridova kvadra.</w:t>
      </w:r>
    </w:p>
    <w:p w14:paraId="70B0CA93" w14:textId="18A9BBE9" w:rsidR="00D60299" w:rsidRDefault="00414846" w:rsidP="00D60299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 xml:space="preserve">20.  a)   </w:t>
      </w:r>
      <w:r w:rsidR="00D60299" w:rsidRPr="00D60299">
        <w:t>Kocka je dio prostora omeđen kvadratima.</w:t>
      </w:r>
      <w:r>
        <w:t xml:space="preserve">   b) strane    c) bridovi    d) vrhovi</w:t>
      </w:r>
    </w:p>
    <w:p w14:paraId="30E94130" w14:textId="0B986B8E" w:rsidR="00414846" w:rsidRPr="002747A2" w:rsidRDefault="00414846" w:rsidP="002747A2">
      <w:pPr>
        <w:tabs>
          <w:tab w:val="center" w:pos="851"/>
          <w:tab w:val="center" w:pos="3261"/>
          <w:tab w:val="left" w:pos="4395"/>
          <w:tab w:val="left" w:pos="6379"/>
        </w:tabs>
        <w:spacing w:after="0" w:line="240" w:lineRule="auto"/>
        <w:rPr>
          <w:u w:val="single"/>
        </w:rPr>
      </w:pPr>
      <w:r>
        <w:t xml:space="preserve">21. </w:t>
      </w:r>
      <w:r w:rsidR="002747A2">
        <w:tab/>
      </w:r>
      <w:r w:rsidR="002747A2" w:rsidRPr="002747A2">
        <w:rPr>
          <w:u w:val="single"/>
        </w:rPr>
        <w:t>kvadar</w:t>
      </w:r>
      <w:r w:rsidR="002747A2">
        <w:tab/>
      </w:r>
      <w:r w:rsidR="002747A2">
        <w:rPr>
          <w:u w:val="single"/>
        </w:rPr>
        <w:t>kvadrat</w:t>
      </w:r>
    </w:p>
    <w:p w14:paraId="04EFBFD4" w14:textId="360C704E" w:rsidR="002747A2" w:rsidRDefault="002747A2" w:rsidP="002747A2">
      <w:pPr>
        <w:tabs>
          <w:tab w:val="center" w:pos="851"/>
          <w:tab w:val="center" w:pos="3261"/>
          <w:tab w:val="left" w:pos="4395"/>
          <w:tab w:val="left" w:pos="6379"/>
        </w:tabs>
        <w:spacing w:after="0" w:line="240" w:lineRule="auto"/>
      </w:pPr>
      <w:r>
        <w:tab/>
      </w:r>
      <w:r>
        <w:rPr>
          <w:noProof/>
          <w:lang w:eastAsia="hr-HR"/>
        </w:rPr>
        <w:drawing>
          <wp:inline distT="0" distB="0" distL="0" distR="0" wp14:anchorId="2E6250E3" wp14:editId="1F20E4AB">
            <wp:extent cx="569497" cy="678180"/>
            <wp:effectExtent l="0" t="0" r="0" b="762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25" cy="6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DF4">
        <w:tab/>
      </w:r>
      <w:r w:rsidR="00536DF4">
        <w:rPr>
          <w:noProof/>
          <w:lang w:eastAsia="hr-HR"/>
        </w:rPr>
        <w:drawing>
          <wp:inline distT="0" distB="0" distL="0" distR="0" wp14:anchorId="771B9A8D" wp14:editId="4DEF4252">
            <wp:extent cx="601980" cy="601980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1AEF8" w14:textId="234FC2B1" w:rsidR="002747A2" w:rsidRDefault="002747A2" w:rsidP="002747A2">
      <w:pPr>
        <w:tabs>
          <w:tab w:val="center" w:pos="851"/>
          <w:tab w:val="center" w:pos="3261"/>
          <w:tab w:val="left" w:pos="4395"/>
          <w:tab w:val="left" w:pos="6379"/>
        </w:tabs>
        <w:spacing w:after="0" w:line="240" w:lineRule="auto"/>
      </w:pPr>
      <w:r>
        <w:tab/>
        <w:t xml:space="preserve">V = a </w:t>
      </w:r>
      <w:r>
        <w:rPr>
          <w:rFonts w:cstheme="minorHAnsi"/>
        </w:rPr>
        <w:t>∙</w:t>
      </w:r>
      <w:r>
        <w:t xml:space="preserve"> b </w:t>
      </w:r>
      <w:r>
        <w:rPr>
          <w:rFonts w:cstheme="minorHAnsi"/>
        </w:rPr>
        <w:t>∙ c</w:t>
      </w:r>
      <w:r w:rsidR="00536DF4" w:rsidRPr="00536DF4">
        <w:t xml:space="preserve"> </w:t>
      </w:r>
      <w:r w:rsidR="00536DF4">
        <w:tab/>
        <w:t xml:space="preserve">V = a </w:t>
      </w:r>
      <w:r w:rsidR="00536DF4">
        <w:rPr>
          <w:rFonts w:cstheme="minorHAnsi"/>
        </w:rPr>
        <w:t>∙</w:t>
      </w:r>
      <w:r w:rsidR="00536DF4">
        <w:t xml:space="preserve"> a </w:t>
      </w:r>
      <w:r w:rsidR="00536DF4">
        <w:rPr>
          <w:rFonts w:cstheme="minorHAnsi"/>
        </w:rPr>
        <w:t>∙ a  ili   V = a</w:t>
      </w:r>
      <w:r w:rsidR="00536DF4" w:rsidRPr="00536DF4">
        <w:rPr>
          <w:rFonts w:cstheme="minorHAnsi"/>
          <w:vertAlign w:val="superscript"/>
        </w:rPr>
        <w:t>3</w:t>
      </w:r>
      <w:r w:rsidR="00536DF4">
        <w:rPr>
          <w:rFonts w:cstheme="minorHAnsi"/>
        </w:rPr>
        <w:t xml:space="preserve"> </w:t>
      </w:r>
      <w:r w:rsidR="00536DF4">
        <w:rPr>
          <w:rFonts w:cstheme="minorHAnsi"/>
        </w:rPr>
        <w:tab/>
      </w:r>
    </w:p>
    <w:p w14:paraId="19CC68D5" w14:textId="41E55BA3" w:rsidR="00D60299" w:rsidRPr="00D60299" w:rsidRDefault="007136C2" w:rsidP="00D60299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 xml:space="preserve">22.  a) </w:t>
      </w:r>
      <w:r w:rsidR="00D60299" w:rsidRPr="00D60299">
        <w:t>60 cm</w:t>
      </w:r>
      <w:r w:rsidR="00D60299" w:rsidRPr="00D60299">
        <w:rPr>
          <w:vertAlign w:val="superscript"/>
        </w:rPr>
        <w:t>3</w:t>
      </w:r>
      <w:r w:rsidR="00D60299" w:rsidRPr="00D60299">
        <w:t xml:space="preserve">,  b) </w:t>
      </w:r>
      <w:r>
        <w:t>21</w:t>
      </w:r>
      <w:r w:rsidR="00D60299" w:rsidRPr="00D60299">
        <w:t xml:space="preserve"> </w:t>
      </w:r>
      <w:r>
        <w:t>d</w:t>
      </w:r>
      <w:r w:rsidR="00D60299" w:rsidRPr="00D60299">
        <w:t>m</w:t>
      </w:r>
      <w:r w:rsidR="00D60299" w:rsidRPr="00D60299">
        <w:rPr>
          <w:vertAlign w:val="superscript"/>
        </w:rPr>
        <w:t>3</w:t>
      </w:r>
      <w:r w:rsidR="00D60299" w:rsidRPr="00D60299">
        <w:t xml:space="preserve">,  c) </w:t>
      </w:r>
      <w:r>
        <w:t>9</w:t>
      </w:r>
      <w:r w:rsidR="00D60299" w:rsidRPr="00D60299">
        <w:t>0 cm</w:t>
      </w:r>
      <w:r w:rsidR="00D60299" w:rsidRPr="00D60299">
        <w:rPr>
          <w:vertAlign w:val="superscript"/>
        </w:rPr>
        <w:t>3</w:t>
      </w:r>
      <w:r w:rsidR="00D60299" w:rsidRPr="00D60299">
        <w:t>, d)</w:t>
      </w:r>
      <w:r>
        <w:t xml:space="preserve">  3.24</w:t>
      </w:r>
      <w:r w:rsidR="00D60299" w:rsidRPr="00D60299">
        <w:t xml:space="preserve"> </w:t>
      </w:r>
      <w:r>
        <w:t>c</w:t>
      </w:r>
      <w:r w:rsidR="00D60299" w:rsidRPr="00D60299">
        <w:t>m</w:t>
      </w:r>
      <w:r w:rsidR="00D60299" w:rsidRPr="00D60299">
        <w:rPr>
          <w:vertAlign w:val="superscript"/>
        </w:rPr>
        <w:t>3</w:t>
      </w:r>
      <w:r w:rsidR="00D60299" w:rsidRPr="00D60299">
        <w:t>,</w:t>
      </w:r>
    </w:p>
    <w:p w14:paraId="5B994742" w14:textId="77777777" w:rsidR="00EB7456" w:rsidRDefault="007136C2" w:rsidP="00D60299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23</w:t>
      </w:r>
      <w:r w:rsidR="00D60299" w:rsidRPr="00D60299">
        <w:t>. a) 24 000 cm</w:t>
      </w:r>
      <w:r w:rsidR="00D60299" w:rsidRPr="00D60299">
        <w:rPr>
          <w:vertAlign w:val="superscript"/>
        </w:rPr>
        <w:t>3</w:t>
      </w:r>
      <w:r w:rsidR="00D60299" w:rsidRPr="00D60299">
        <w:t xml:space="preserve"> tj. 24 dm</w:t>
      </w:r>
      <w:r w:rsidR="00D60299" w:rsidRPr="00D60299">
        <w:rPr>
          <w:vertAlign w:val="superscript"/>
        </w:rPr>
        <w:t>3</w:t>
      </w:r>
      <w:r w:rsidR="00D60299" w:rsidRPr="00D60299">
        <w:t>,   b) 24 l,  c) 20 l</w:t>
      </w:r>
    </w:p>
    <w:p w14:paraId="633D2932" w14:textId="77777777" w:rsidR="00EB7456" w:rsidRDefault="007136C2" w:rsidP="00D60299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 xml:space="preserve">24. </w:t>
      </w:r>
      <w:r w:rsidR="00D60299" w:rsidRPr="00D60299">
        <w:t xml:space="preserve">a) 75 000 l = 750 hl,  b) 750 000 l tj. 7500 hl,  c) oko 11 250 kn,  </w:t>
      </w:r>
    </w:p>
    <w:p w14:paraId="5C2B1095" w14:textId="756CD5EC" w:rsidR="00D60299" w:rsidRPr="00D60299" w:rsidRDefault="00EB7456" w:rsidP="00D60299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25</w:t>
      </w:r>
      <w:r w:rsidR="00D60299" w:rsidRPr="00D60299">
        <w:t>. a) 3 cm,  b)</w:t>
      </w:r>
      <w:r w:rsidRPr="00D60299">
        <w:t xml:space="preserve"> </w:t>
      </w:r>
      <w:r>
        <w:t xml:space="preserve">4 </w:t>
      </w:r>
      <w:r w:rsidR="00D60299" w:rsidRPr="00D60299">
        <w:t xml:space="preserve">dm, </w:t>
      </w:r>
    </w:p>
    <w:p w14:paraId="7B280F46" w14:textId="1010CFA8" w:rsidR="00D60299" w:rsidRPr="00D60299" w:rsidRDefault="00204100" w:rsidP="00D60299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26</w:t>
      </w:r>
      <w:r w:rsidR="00D60299" w:rsidRPr="00D60299">
        <w:t xml:space="preserve">. a) </w:t>
      </w:r>
      <w:r>
        <w:t>64</w:t>
      </w:r>
      <w:r w:rsidR="00D60299" w:rsidRPr="00D60299">
        <w:t xml:space="preserve"> dm</w:t>
      </w:r>
      <w:r w:rsidR="00D60299" w:rsidRPr="00D60299">
        <w:rPr>
          <w:vertAlign w:val="superscript"/>
        </w:rPr>
        <w:t>3</w:t>
      </w:r>
      <w:r w:rsidR="00D60299" w:rsidRPr="00D60299">
        <w:t xml:space="preserve">, b) </w:t>
      </w:r>
      <w:r>
        <w:t xml:space="preserve">27 </w:t>
      </w:r>
      <w:r w:rsidR="00D60299" w:rsidRPr="00D60299">
        <w:t>cm</w:t>
      </w:r>
      <w:r w:rsidR="00D60299" w:rsidRPr="00D60299">
        <w:rPr>
          <w:vertAlign w:val="superscript"/>
        </w:rPr>
        <w:t>3</w:t>
      </w:r>
      <w:r w:rsidR="00D60299" w:rsidRPr="00D60299">
        <w:t>,  c)</w:t>
      </w:r>
      <w:r>
        <w:t xml:space="preserve"> 8 mm</w:t>
      </w:r>
      <w:r w:rsidRPr="00204100">
        <w:rPr>
          <w:vertAlign w:val="superscript"/>
        </w:rPr>
        <w:t>3</w:t>
      </w:r>
      <w:r>
        <w:t>,  d)</w:t>
      </w:r>
      <w:r w:rsidR="00D60299" w:rsidRPr="00D60299">
        <w:t xml:space="preserve"> </w:t>
      </w:r>
      <w:r>
        <w:t xml:space="preserve">216 </w:t>
      </w:r>
      <w:r w:rsidR="00D60299" w:rsidRPr="00D60299">
        <w:t>m</w:t>
      </w:r>
      <w:r w:rsidR="00D60299" w:rsidRPr="00D60299">
        <w:rPr>
          <w:vertAlign w:val="superscript"/>
        </w:rPr>
        <w:t>3</w:t>
      </w:r>
      <w:r w:rsidR="00D60299" w:rsidRPr="00D60299">
        <w:t xml:space="preserve">,  </w:t>
      </w:r>
    </w:p>
    <w:p w14:paraId="09EE464E" w14:textId="77777777" w:rsidR="00924FDC" w:rsidRDefault="00AE6410" w:rsidP="00D60299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27</w:t>
      </w:r>
      <w:r w:rsidR="00D60299" w:rsidRPr="00D60299">
        <w:t xml:space="preserve">. a) 27 l,  b) 0.027 l = 027 dl (&lt;0.5 </w:t>
      </w:r>
      <w:r w:rsidR="00924FDC">
        <w:t>dl),  c) 27 000 l = 270 hl</w:t>
      </w:r>
    </w:p>
    <w:p w14:paraId="4ADEE6E4" w14:textId="65C321A3" w:rsidR="00D60299" w:rsidRPr="00D60299" w:rsidRDefault="00AE6410" w:rsidP="00D60299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28</w:t>
      </w:r>
      <w:r w:rsidR="00D60299" w:rsidRPr="00D60299">
        <w:t>. a) 12,  b) 64,  c) 152</w:t>
      </w:r>
    </w:p>
    <w:p w14:paraId="0EF8B7F3" w14:textId="77777777" w:rsidR="00D60299" w:rsidRDefault="00D60299" w:rsidP="00437037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</w:p>
    <w:sectPr w:rsidR="00D60299" w:rsidSect="008571BA">
      <w:footerReference w:type="default" r:id="rId26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131C0" w14:textId="77777777" w:rsidR="008571BA" w:rsidRDefault="008571BA" w:rsidP="00830D54">
      <w:pPr>
        <w:spacing w:after="0" w:line="240" w:lineRule="auto"/>
      </w:pPr>
      <w:r>
        <w:separator/>
      </w:r>
    </w:p>
  </w:endnote>
  <w:endnote w:type="continuationSeparator" w:id="0">
    <w:p w14:paraId="69BCD3C5" w14:textId="77777777" w:rsidR="008571BA" w:rsidRDefault="008571BA" w:rsidP="0083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445F" w14:textId="45A6801A" w:rsidR="00830D54" w:rsidRPr="00830D54" w:rsidRDefault="00830D54" w:rsidP="00830D54">
    <w:pPr>
      <w:tabs>
        <w:tab w:val="center" w:pos="4395"/>
        <w:tab w:val="right" w:pos="9781"/>
      </w:tabs>
      <w:rPr>
        <w:color w:val="5F5F5F"/>
        <w:sz w:val="18"/>
      </w:rPr>
    </w:pPr>
    <w:r w:rsidRPr="00090F80">
      <w:rPr>
        <w:color w:val="5F5F5F"/>
        <w:sz w:val="18"/>
      </w:rPr>
      <w:t xml:space="preserve">Antonija </w:t>
    </w:r>
    <w:proofErr w:type="spellStart"/>
    <w:r w:rsidRPr="00090F80">
      <w:rPr>
        <w:color w:val="5F5F5F"/>
        <w:sz w:val="18"/>
      </w:rPr>
      <w:t>Horvatek</w:t>
    </w:r>
    <w:proofErr w:type="spellEnd"/>
    <w:r w:rsidRPr="00090F80">
      <w:rPr>
        <w:color w:val="5F5F5F"/>
        <w:sz w:val="18"/>
      </w:rPr>
      <w:tab/>
    </w:r>
    <w:r w:rsidRPr="00090F80">
      <w:rPr>
        <w:rFonts w:ascii="Brush Script MT" w:hAnsi="Brush Script MT"/>
        <w:color w:val="5F5F5F"/>
      </w:rPr>
      <w:t xml:space="preserve">Matematika na dlanu </w:t>
    </w:r>
    <w:r w:rsidRPr="00090F80">
      <w:rPr>
        <w:rFonts w:ascii="Brush Script MT" w:hAnsi="Brush Script MT"/>
        <w:color w:val="5F5F5F"/>
      </w:rPr>
      <w:tab/>
    </w:r>
    <w:hyperlink r:id="rId1" w:history="1">
      <w:r w:rsidRPr="00090F80">
        <w:rPr>
          <w:rStyle w:val="Hiperveza"/>
          <w:color w:val="5F5F5F"/>
          <w:sz w:val="18"/>
        </w:rPr>
        <w:t>http://</w:t>
      </w:r>
      <w:proofErr w:type="spellStart"/>
      <w:r w:rsidRPr="00090F80">
        <w:rPr>
          <w:rStyle w:val="Hiperveza"/>
          <w:color w:val="5F5F5F"/>
          <w:sz w:val="18"/>
        </w:rPr>
        <w:t>www.antonija-horvatek.from.hr</w:t>
      </w:r>
      <w:proofErr w:type="spellEnd"/>
      <w:r w:rsidRPr="00090F80">
        <w:rPr>
          <w:rStyle w:val="Hiperveza"/>
          <w:color w:val="5F5F5F"/>
          <w:sz w:val="18"/>
        </w:rPr>
        <w:t>/</w:t>
      </w:r>
    </w:hyperlink>
    <w:r w:rsidRPr="00090F80">
      <w:rPr>
        <w:color w:val="5F5F5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67A8" w14:textId="77777777" w:rsidR="008571BA" w:rsidRDefault="008571BA" w:rsidP="00830D54">
      <w:pPr>
        <w:spacing w:after="0" w:line="240" w:lineRule="auto"/>
      </w:pPr>
      <w:r>
        <w:separator/>
      </w:r>
    </w:p>
  </w:footnote>
  <w:footnote w:type="continuationSeparator" w:id="0">
    <w:p w14:paraId="0F1FEF73" w14:textId="77777777" w:rsidR="008571BA" w:rsidRDefault="008571BA" w:rsidP="00830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6E8"/>
    <w:rsid w:val="0011434A"/>
    <w:rsid w:val="00182605"/>
    <w:rsid w:val="00204100"/>
    <w:rsid w:val="00220D35"/>
    <w:rsid w:val="0025777D"/>
    <w:rsid w:val="002747A2"/>
    <w:rsid w:val="002A2386"/>
    <w:rsid w:val="002D7511"/>
    <w:rsid w:val="00414846"/>
    <w:rsid w:val="00437037"/>
    <w:rsid w:val="004C54DA"/>
    <w:rsid w:val="0050552E"/>
    <w:rsid w:val="00536DF4"/>
    <w:rsid w:val="00545300"/>
    <w:rsid w:val="00563F09"/>
    <w:rsid w:val="005E444F"/>
    <w:rsid w:val="00636798"/>
    <w:rsid w:val="0064681E"/>
    <w:rsid w:val="006554D0"/>
    <w:rsid w:val="00682EA0"/>
    <w:rsid w:val="007136C2"/>
    <w:rsid w:val="00721FCD"/>
    <w:rsid w:val="007741A6"/>
    <w:rsid w:val="007A6C87"/>
    <w:rsid w:val="00823C7C"/>
    <w:rsid w:val="00830D54"/>
    <w:rsid w:val="008571BA"/>
    <w:rsid w:val="008A365A"/>
    <w:rsid w:val="009209D3"/>
    <w:rsid w:val="00924FDC"/>
    <w:rsid w:val="00955A37"/>
    <w:rsid w:val="009576E8"/>
    <w:rsid w:val="009703B5"/>
    <w:rsid w:val="009A7B0A"/>
    <w:rsid w:val="00A446E3"/>
    <w:rsid w:val="00A8593E"/>
    <w:rsid w:val="00AE6410"/>
    <w:rsid w:val="00B12031"/>
    <w:rsid w:val="00B171BE"/>
    <w:rsid w:val="00C7487D"/>
    <w:rsid w:val="00C804EE"/>
    <w:rsid w:val="00C85350"/>
    <w:rsid w:val="00CA2C7B"/>
    <w:rsid w:val="00CC02F9"/>
    <w:rsid w:val="00CD029D"/>
    <w:rsid w:val="00D34793"/>
    <w:rsid w:val="00D509F2"/>
    <w:rsid w:val="00D60299"/>
    <w:rsid w:val="00D818E7"/>
    <w:rsid w:val="00E21F37"/>
    <w:rsid w:val="00E42DF1"/>
    <w:rsid w:val="00EB7456"/>
    <w:rsid w:val="00EF39FA"/>
    <w:rsid w:val="00F4476C"/>
    <w:rsid w:val="00F66B91"/>
    <w:rsid w:val="00F779A8"/>
    <w:rsid w:val="00FB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80E7"/>
  <w15:docId w15:val="{9985621B-3AE3-4A2F-BA39-A612AD19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3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0D5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30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30D54"/>
  </w:style>
  <w:style w:type="paragraph" w:styleId="Podnoje">
    <w:name w:val="footer"/>
    <w:basedOn w:val="Normal"/>
    <w:link w:val="PodnojeChar"/>
    <w:uiPriority w:val="99"/>
    <w:unhideWhenUsed/>
    <w:rsid w:val="00830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0D54"/>
  </w:style>
  <w:style w:type="character" w:styleId="Hiperveza">
    <w:name w:val="Hyperlink"/>
    <w:rsid w:val="0083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http://images.clipartpanda.com/glass-of-ice-water-clipart-free-vector-ice-cube-clip-art_113098_Ice_Cube_clip_art_hight.pn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http://www.antonija-horvatek.from.hr/slike/Geometrijska-tijela/Kocka/Kocka-43-boja-PROZIRNO.png" TargetMode="External"/><Relationship Id="rId25" Type="http://schemas.openxmlformats.org/officeDocument/2006/relationships/image" Target="media/image15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http://www.antonija-horvatek.from.hr/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5" Type="http://schemas.openxmlformats.org/officeDocument/2006/relationships/endnotes" Target="endnotes.xml"/><Relationship Id="rId15" Type="http://schemas.openxmlformats.org/officeDocument/2006/relationships/image" Target="http://www.antonija-horvatek.from.hr/slike/Geometrijska-tijela/Kvadar/kvadar-04-strane-PROZIRNO.png" TargetMode="External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http://www.clker.com/cliparts/v/S/p/d/3/z/underwater-world-aquarium-md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BEZLOZINKE</dc:creator>
  <cp:keywords/>
  <dc:description/>
  <cp:lastModifiedBy>KORISNIK</cp:lastModifiedBy>
  <cp:revision>49</cp:revision>
  <dcterms:created xsi:type="dcterms:W3CDTF">2021-05-31T09:23:00Z</dcterms:created>
  <dcterms:modified xsi:type="dcterms:W3CDTF">2024-02-28T13:22:00Z</dcterms:modified>
</cp:coreProperties>
</file>