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21" w:rsidRPr="00D47911" w:rsidRDefault="00D47911" w:rsidP="00D47911">
      <w:pPr>
        <w:spacing w:after="120"/>
        <w:rPr>
          <w:b/>
          <w:sz w:val="28"/>
          <w:u w:val="single"/>
        </w:rPr>
      </w:pPr>
      <w:r w:rsidRPr="00D47911">
        <w:rPr>
          <w:b/>
          <w:sz w:val="28"/>
          <w:u w:val="single"/>
        </w:rPr>
        <w:t>Vježbe za V</w:t>
      </w:r>
    </w:p>
    <w:p w:rsidR="00AF5421" w:rsidRPr="00D47911" w:rsidRDefault="00AF5421" w:rsidP="006A0BEF">
      <w:pPr>
        <w:spacing w:after="120"/>
        <w:jc w:val="left"/>
        <w:rPr>
          <w:sz w:val="28"/>
        </w:rPr>
      </w:pPr>
    </w:p>
    <w:p w:rsidR="00AF5421" w:rsidRPr="00D47911" w:rsidRDefault="00AF5421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VANA, VANILIJA, VANKA, </w:t>
      </w:r>
    </w:p>
    <w:p w:rsidR="00AF5421" w:rsidRPr="00D47911" w:rsidRDefault="00AF5421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VENA, VENSKI, </w:t>
      </w:r>
    </w:p>
    <w:p w:rsidR="00AF5421" w:rsidRPr="00D47911" w:rsidRDefault="00AF5421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VINO, VINOBRAN, VINOGRAD, </w:t>
      </w:r>
    </w:p>
    <w:p w:rsidR="00AF5421" w:rsidRPr="00D47911" w:rsidRDefault="00AF5421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VOZNI, VOĆNI, </w:t>
      </w:r>
    </w:p>
    <w:p w:rsidR="00AF5421" w:rsidRPr="00D47911" w:rsidRDefault="00AF5421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VUNA, VUČNI, VUNENI, </w:t>
      </w:r>
    </w:p>
    <w:p w:rsidR="00C57E37" w:rsidRPr="00D47911" w:rsidRDefault="00C57E37" w:rsidP="006A0BEF">
      <w:pPr>
        <w:spacing w:after="120"/>
        <w:jc w:val="left"/>
        <w:rPr>
          <w:sz w:val="28"/>
        </w:rPr>
      </w:pPr>
    </w:p>
    <w:p w:rsidR="00C57E37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VALOVI, VOLOVI, LAVOVI, VLAKOVI, VIVALDI, VODOVI, VOZOVI, VEZUV, VEZOVI, </w:t>
      </w:r>
      <w:r w:rsidR="00671950" w:rsidRPr="00D47911">
        <w:rPr>
          <w:sz w:val="28"/>
        </w:rPr>
        <w:t xml:space="preserve">VICEVI, VUKOVI, VUKOVIĆ, </w:t>
      </w:r>
    </w:p>
    <w:p w:rsidR="00482405" w:rsidRPr="00D47911" w:rsidRDefault="006719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VREVA, VLADAVINA, VREDNOVANJE, </w:t>
      </w:r>
      <w:r w:rsidR="00482405" w:rsidRPr="00D47911">
        <w:rPr>
          <w:sz w:val="28"/>
        </w:rPr>
        <w:t xml:space="preserve">VIROVITICA, VIŠNJEVAC, SVEVIŠNJI, VIDIKOVAC, VJETROVITO, VIVIAN, VELVET, VOLVO, VODORAVNO, VISORAVAN, </w:t>
      </w:r>
    </w:p>
    <w:p w:rsidR="00C57E37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DIVOVSKI, DOVITLJIV, SAVITLJIV, HVALISAVAC, H</w:t>
      </w:r>
      <w:r w:rsidR="00671950" w:rsidRPr="00D47911">
        <w:rPr>
          <w:sz w:val="28"/>
        </w:rPr>
        <w:t>O</w:t>
      </w:r>
      <w:r w:rsidRPr="00D47911">
        <w:rPr>
          <w:sz w:val="28"/>
        </w:rPr>
        <w:t xml:space="preserve">RVATINOVIĆ, ŠOVAGOVIĆ, IVANIŠEVIĆ, </w:t>
      </w:r>
      <w:r w:rsidR="00671950" w:rsidRPr="00D47911">
        <w:rPr>
          <w:sz w:val="28"/>
        </w:rPr>
        <w:t xml:space="preserve">PROVIRIVATI, OVLADAVATI, SVLADAVATI, ZAVARIVATI, ZAVARAVATI, </w:t>
      </w:r>
    </w:p>
    <w:p w:rsidR="00C57E37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VRT, </w:t>
      </w:r>
      <w:r w:rsidR="00A06750" w:rsidRPr="00D47911">
        <w:rPr>
          <w:sz w:val="28"/>
        </w:rPr>
        <w:t xml:space="preserve">VRTNJA, </w:t>
      </w:r>
      <w:r w:rsidRPr="00D47911">
        <w:rPr>
          <w:sz w:val="28"/>
        </w:rPr>
        <w:t xml:space="preserve">VRČ, VRH, VRHNJE, </w:t>
      </w:r>
      <w:r w:rsidR="00A06750" w:rsidRPr="00D47911">
        <w:rPr>
          <w:sz w:val="28"/>
        </w:rPr>
        <w:t xml:space="preserve">VRHOVNI, </w:t>
      </w:r>
      <w:r w:rsidRPr="00D47911">
        <w:rPr>
          <w:sz w:val="28"/>
        </w:rPr>
        <w:t xml:space="preserve">VRAT, </w:t>
      </w:r>
      <w:r w:rsidR="00A06750" w:rsidRPr="00D47911">
        <w:rPr>
          <w:sz w:val="28"/>
        </w:rPr>
        <w:t xml:space="preserve">VRAČ, </w:t>
      </w:r>
      <w:r w:rsidRPr="00D47911">
        <w:rPr>
          <w:sz w:val="28"/>
        </w:rPr>
        <w:t>VRNUTI, IZVRNUTI,</w:t>
      </w:r>
      <w:r w:rsidR="00671950" w:rsidRPr="00D47911">
        <w:rPr>
          <w:sz w:val="28"/>
        </w:rPr>
        <w:t xml:space="preserve"> ZVRK, ZVRNDANJE, ČINOVNIK, PUKOVNIK, ZVIŽDUK, ZOVKATI, IZVOZ, </w:t>
      </w:r>
    </w:p>
    <w:p w:rsidR="00482405" w:rsidRPr="00D47911" w:rsidRDefault="00482405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CRV, KRV, MRAV, ZDRAV, PRAV, KRIV, KROV, HIV, NOV, ROV, SAV, STAV, SIV, ŠAV, TOV, TVOR, ZOV, </w:t>
      </w:r>
      <w:r w:rsidR="006F47C2" w:rsidRPr="00D47911">
        <w:rPr>
          <w:sz w:val="28"/>
        </w:rPr>
        <w:t>STVOR, STVAR, KVAR, VAR,</w:t>
      </w:r>
      <w:r w:rsidR="00315F76" w:rsidRPr="00D47911">
        <w:rPr>
          <w:sz w:val="28"/>
        </w:rPr>
        <w:t xml:space="preserve"> KVASAC, KVIZ, KVART, KVIRINUS, KVARC, HVALA, </w:t>
      </w:r>
      <w:r w:rsidR="00A06750" w:rsidRPr="00D47911">
        <w:rPr>
          <w:sz w:val="28"/>
        </w:rPr>
        <w:t xml:space="preserve">HVAR, HVALISAVAC, HVATATI, </w:t>
      </w:r>
      <w:r w:rsidR="00315F76" w:rsidRPr="00D47911">
        <w:rPr>
          <w:sz w:val="28"/>
        </w:rPr>
        <w:t>GVIDO, KVOCATI</w:t>
      </w:r>
      <w:r w:rsidR="00A06750" w:rsidRPr="00D47911">
        <w:rPr>
          <w:sz w:val="28"/>
        </w:rPr>
        <w:t>, SVRDLO, STVRDLO, OSTRVO, DRVO, DRVEN, CRKVEN,</w:t>
      </w:r>
    </w:p>
    <w:p w:rsidR="00C57E37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VRHOVI, VRČEVI, VRTOVI, VRATOVI, STAVOVI, SVATOVI, CVJETOVI, </w:t>
      </w:r>
      <w:r w:rsidR="002D10F6" w:rsidRPr="00D47911">
        <w:rPr>
          <w:sz w:val="28"/>
        </w:rPr>
        <w:t xml:space="preserve">SVJETOVI, SVJETOVNI, HVALISAVI, </w:t>
      </w:r>
      <w:r w:rsidRPr="00D47911">
        <w:rPr>
          <w:sz w:val="28"/>
        </w:rPr>
        <w:t>KROVOVI,</w:t>
      </w:r>
    </w:p>
    <w:p w:rsidR="00C57E37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INVALID, IZVOLI, IZVINI, IZVIĐAČ, IZVIDNICA, OVNOV, IVANOV, </w:t>
      </w:r>
      <w:r w:rsidR="00671950" w:rsidRPr="00D47911">
        <w:rPr>
          <w:sz w:val="28"/>
        </w:rPr>
        <w:t xml:space="preserve">IZVINJAVANJE, OVLADAVANJE, </w:t>
      </w:r>
      <w:r w:rsidR="00D24AC0" w:rsidRPr="00D47911">
        <w:rPr>
          <w:sz w:val="28"/>
        </w:rPr>
        <w:t xml:space="preserve">OVJEKOVJEČITI, </w:t>
      </w:r>
      <w:r w:rsidR="00846EA5" w:rsidRPr="00D47911">
        <w:rPr>
          <w:sz w:val="28"/>
        </w:rPr>
        <w:t>IVKA,</w:t>
      </w:r>
    </w:p>
    <w:p w:rsidR="00AF5421" w:rsidRPr="00D47911" w:rsidRDefault="00C57E37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ŠVEPS, ŠVICARSKA, ŠVEDSKA, ČVARAK, ČVARCI, </w:t>
      </w:r>
      <w:r w:rsidR="002D10F6" w:rsidRPr="00D47911">
        <w:rPr>
          <w:sz w:val="28"/>
        </w:rPr>
        <w:t>Č</w:t>
      </w:r>
      <w:r w:rsidRPr="00D47911">
        <w:rPr>
          <w:sz w:val="28"/>
        </w:rPr>
        <w:t xml:space="preserve">VORUGA, ČVENK, ŽVAKA, ŽVAKAĆA, ŽVAKATI, ŽVALJA, </w:t>
      </w:r>
      <w:r w:rsidR="00671950" w:rsidRPr="00D47911">
        <w:rPr>
          <w:sz w:val="28"/>
        </w:rPr>
        <w:t xml:space="preserve">GUŽVA, SPUŽVA, TIKVA, LOKVA, LOKVANJ, VANJA, VLASAC, VLAKNO, VLAT, </w:t>
      </w:r>
      <w:r w:rsidR="002D10F6" w:rsidRPr="00D47911">
        <w:rPr>
          <w:sz w:val="28"/>
        </w:rPr>
        <w:t xml:space="preserve">VLADA, </w:t>
      </w:r>
      <w:r w:rsidR="00671950" w:rsidRPr="00D47911">
        <w:rPr>
          <w:sz w:val="28"/>
        </w:rPr>
        <w:t>TRAVA, KRAVA, SVINJA, SVEN, SVINUTI, KOPRIVA, BLITVA, BRITVA, BRTVA</w:t>
      </w:r>
      <w:r w:rsidR="00482405" w:rsidRPr="00D47911">
        <w:rPr>
          <w:sz w:val="28"/>
        </w:rPr>
        <w:t xml:space="preserve">, KOPRIVNICA, PIROVAC, DUNAV, LISTIČAV, SPLAV, </w:t>
      </w:r>
      <w:r w:rsidR="001D06BA" w:rsidRPr="00D47911">
        <w:rPr>
          <w:sz w:val="28"/>
        </w:rPr>
        <w:t>PLAV, DLAKAV, KRIČAV, SVAKAKAV.</w:t>
      </w:r>
    </w:p>
    <w:p w:rsidR="001D06BA" w:rsidRPr="00D47911" w:rsidRDefault="001D06BA" w:rsidP="006A0BEF">
      <w:pPr>
        <w:spacing w:after="120"/>
        <w:jc w:val="left"/>
        <w:rPr>
          <w:sz w:val="28"/>
        </w:rPr>
      </w:pPr>
    </w:p>
    <w:p w:rsidR="001D06BA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VOLIM ŠVEPS.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U VINO IDE VINOBRAN.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lastRenderedPageBreak/>
        <w:t>VOZIM VOLVO DVADESET GODINA.</w:t>
      </w:r>
    </w:p>
    <w:p w:rsidR="001D06BA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UPRAVLJAJ PLOVILOM, VESLAJ NIZVODNO.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VANJA, OLIVER I SILVIJA SU NA VRTULJKU.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SVIRAM KLAVIR I PJEVAM LJUBAVNE STVARI.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OSVOJIMO SVEMIR!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KOJE CVIJEĆE JE PLAVO?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ULOVIMO KRIVOLOVCA DOK JE U LOVU!</w:t>
      </w:r>
    </w:p>
    <w:p w:rsidR="00A06750" w:rsidRPr="00D47911" w:rsidRDefault="00A06750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ČOVJEK JE ČOVJEKU VUK.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U DNEVNIKU UVIJEK NOVOSTI!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KAD SVANE, PIJEVAC ZAPJEVA.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OVNOVI I OVCE SU NA TRAVNJAKU.</w:t>
      </w:r>
    </w:p>
    <w:p w:rsidR="00A06750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VJEVERICA SKAČE S DRVA NA DRVO. 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IZVOLI!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HVALA!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EVO!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VELIKO? VISOKO? VJEČNO? VATRENO! NEZAVIDNO! SVJEŽE! MLITAV? KLIMAV? ZDRAV! TVOJ?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LAVOR JE PLAV.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DVA, DVANAEST, DVADESET I DVJESTO IMAJU DVOJKU.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TRAVA JE VLAŽNA. I DRVO.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LOKOMOTIVA SE ODVOJILA OD OSTATKA VLAKA. VIŠE GA NE VUČE.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 xml:space="preserve">GRAVITACIJA </w:t>
      </w:r>
      <w:r w:rsidR="00163F72" w:rsidRPr="00D47911">
        <w:rPr>
          <w:sz w:val="28"/>
        </w:rPr>
        <w:t>SVE PRIVLAČI.</w:t>
      </w:r>
      <w:r w:rsidRPr="00D47911">
        <w:rPr>
          <w:sz w:val="28"/>
        </w:rPr>
        <w:t xml:space="preserve"> </w:t>
      </w:r>
    </w:p>
    <w:p w:rsidR="00163F72" w:rsidRPr="00D47911" w:rsidRDefault="00163F72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VOLIŠ LI KRVAVICE?</w:t>
      </w:r>
    </w:p>
    <w:p w:rsidR="00163F72" w:rsidRPr="00D47911" w:rsidRDefault="00163F72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VIŠAK NOVCA NIJE VIŠAK.</w:t>
      </w:r>
    </w:p>
    <w:p w:rsidR="00163F72" w:rsidRPr="00D47911" w:rsidRDefault="00163F72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OSVIJETLI DVORANU, PJEVAČI VJEŽBAJU!</w:t>
      </w:r>
    </w:p>
    <w:p w:rsidR="003A3D7A" w:rsidRPr="00D47911" w:rsidRDefault="003A3D7A" w:rsidP="006A0BEF">
      <w:pPr>
        <w:spacing w:after="120"/>
        <w:jc w:val="left"/>
        <w:rPr>
          <w:sz w:val="28"/>
        </w:rPr>
      </w:pPr>
    </w:p>
    <w:p w:rsidR="00C0263D" w:rsidRPr="00D47911" w:rsidRDefault="00846EA5" w:rsidP="006A0BEF">
      <w:pPr>
        <w:spacing w:after="120"/>
        <w:jc w:val="left"/>
        <w:rPr>
          <w:sz w:val="28"/>
        </w:rPr>
      </w:pPr>
      <w:r w:rsidRPr="00D47911">
        <w:rPr>
          <w:sz w:val="28"/>
        </w:rPr>
        <w:t>NOVI</w:t>
      </w:r>
      <w:r w:rsidR="00AF5421" w:rsidRPr="00D47911">
        <w:rPr>
          <w:sz w:val="28"/>
        </w:rPr>
        <w:t xml:space="preserve">, NOV, NOVAC, NOVČANI, NAVESTI, NEVOLJA, </w:t>
      </w:r>
      <w:r w:rsidRPr="00D47911">
        <w:rPr>
          <w:sz w:val="28"/>
        </w:rPr>
        <w:t xml:space="preserve">LJIGAVO, </w:t>
      </w:r>
      <w:r w:rsidR="00AF5421" w:rsidRPr="00D47911">
        <w:rPr>
          <w:sz w:val="28"/>
        </w:rPr>
        <w:t xml:space="preserve">NIZVODNO, NAVODNO, PROVODNO, PROVOD, SPROVOD, IZVOD, IZVOR, IZGOVOR, TOVAR, SVI, SVE, VESLATI, VIŠNJA, VATIKAN, SLOVO, PLOVILO, GLAVA, VJEVERICA, VJETAR, VJETRENJAČA, VISITI, POVISITI, NADVISITI, VJEŠALICA, SLIKOVNICA, SPLAV, SAV, MLITAV, </w:t>
      </w:r>
      <w:r w:rsidR="0097618F" w:rsidRPr="00D47911">
        <w:rPr>
          <w:sz w:val="28"/>
        </w:rPr>
        <w:t xml:space="preserve">KLOPOTAV, UZVIŠEN, SIV, SIVKO, SINOV, OSVIJETLITI, OSVJEŽITI, AVION, IVICA, SLAVICA, EVA, EVICA, IVAN, OVAN, OVCA, OSVANUTI, OSKRVNUTI, KRV, KRVAV, KRVAVICA, KREVET, </w:t>
      </w:r>
      <w:r w:rsidR="0097618F" w:rsidRPr="00D47911">
        <w:rPr>
          <w:sz w:val="28"/>
        </w:rPr>
        <w:lastRenderedPageBreak/>
        <w:t>KRIV, KROV, VRISAK, GRADIVO, VODA, VODNI, VIDNO, ZAVIDNO, NEZAVIDNO, GRAVITACIJA,</w:t>
      </w:r>
      <w:r w:rsidR="00C65815" w:rsidRPr="00D47911">
        <w:rPr>
          <w:sz w:val="28"/>
        </w:rPr>
        <w:t xml:space="preserve"> VISKOZA, PLAV, ZDRAV, KLIMAV, BALAV, BAČVA, RAČVANJE, RAVNANJE</w:t>
      </w:r>
      <w:r w:rsidR="00CD0705" w:rsidRPr="00D47911">
        <w:rPr>
          <w:sz w:val="28"/>
        </w:rPr>
        <w:t>, OSTAVKA</w:t>
      </w:r>
      <w:r w:rsidR="00900D63" w:rsidRPr="00D47911">
        <w:rPr>
          <w:sz w:val="28"/>
        </w:rPr>
        <w:t xml:space="preserve">, UDAVITI, </w:t>
      </w:r>
      <w:r w:rsidR="00E579D6" w:rsidRPr="00D47911">
        <w:rPr>
          <w:sz w:val="28"/>
        </w:rPr>
        <w:t>TVOJ, TVAR, TVIST, SVING, SVEMIR, SVOJ, SVANUĆE, SVANUTI, SAVINUTI,</w:t>
      </w:r>
      <w:r w:rsidR="00C0263D" w:rsidRPr="00D47911">
        <w:rPr>
          <w:sz w:val="28"/>
        </w:rPr>
        <w:t xml:space="preserve"> </w:t>
      </w:r>
      <w:r w:rsidR="00E579D6" w:rsidRPr="00D47911">
        <w:rPr>
          <w:sz w:val="28"/>
        </w:rPr>
        <w:t xml:space="preserve">OBVEZAN, OCVALI, CVIJET, CVJETNI, CVJETAK, CVERGL, CVINGL, CVILITI, DVA, DVOJNI, DVANAEST, DVADESET, DVIJE, DVOJITI, ODVOJITI, KLAVIR, KVOCATI, KVIZ, LAVOR, LAV, SPLAV, LIJEV, LIJEVAK, LIVNO, LOV, LOVAC, KRIVOLOVAC, LUKAV, </w:t>
      </w:r>
      <w:r w:rsidR="00975C21" w:rsidRPr="00D47911">
        <w:rPr>
          <w:sz w:val="28"/>
        </w:rPr>
        <w:t xml:space="preserve">GLAVNI, </w:t>
      </w:r>
      <w:r w:rsidR="00E579D6" w:rsidRPr="00D47911">
        <w:rPr>
          <w:sz w:val="28"/>
        </w:rPr>
        <w:t>LJEVAONICA, LJEVAK, PRLJAV, PRNJAV, PRGAV, LJEPLJIV, PLJEVA, PIJEVAC, PJEVAČ, LJESTVE, MRAV, ZDRAV</w:t>
      </w:r>
      <w:r w:rsidR="00C0263D" w:rsidRPr="00D47911">
        <w:rPr>
          <w:sz w:val="28"/>
        </w:rPr>
        <w:t>LJE</w:t>
      </w:r>
      <w:r w:rsidR="00E579D6" w:rsidRPr="00D47911">
        <w:rPr>
          <w:sz w:val="28"/>
        </w:rPr>
        <w:t xml:space="preserve">, </w:t>
      </w:r>
      <w:r w:rsidR="00C0263D" w:rsidRPr="00D47911">
        <w:rPr>
          <w:sz w:val="28"/>
        </w:rPr>
        <w:t xml:space="preserve">KRAVLJE, MRAVLJE, </w:t>
      </w:r>
      <w:r w:rsidR="00E579D6" w:rsidRPr="00D47911">
        <w:rPr>
          <w:sz w:val="28"/>
        </w:rPr>
        <w:t xml:space="preserve">MRŠAV, MRTAV, ŽIV, ŠAV, NIVES, NOVOST, STAV, USTAV, UVOZ, NEVERA, NAVLAKA, OVDAŠNJI, OVUDA, VLADA, VLADO, PIVO, PAVAO, PAVEL, RAVNO, REVNO, ROV, ROVARITI, SVUDA, SVAGDJE, SVIĐATI, SVAĐA, SVOD, SVEKRVA, SVEVIŠNJI, SVIRKA, ŠVELJA, ŠIVATI, ŠVRLJATI, </w:t>
      </w:r>
      <w:r w:rsidR="00C0263D" w:rsidRPr="00D47911">
        <w:rPr>
          <w:sz w:val="28"/>
        </w:rPr>
        <w:t xml:space="preserve">TOVITI, UVESTI, VARAŽDIN, VINKOVCI, VUK, ČOVJEK, ZVATI, ZAVIJATI, ZAVEZATI, ZAZVATI, ŽIVCI, ŽIVČAN, UŠLJIV, UČTIV, PROTIV, SLAVAN, SLAVINA, UZVIK, ZVONO, ZVONKO, ZVRNDANJE, OVJES, UVIJEK, VIJEK, VIJAK, SVAGDA, SVAGDAŠNJI, OVJEKOVJEČITI, UVIS, ŽVRLJATI, ČVENK, SVIBANJ, VELJAČA, VALJATI, TRAVANJ, TRAVA, KOLOVOZ, VIZA, DEVIZE, VAZA, VAZAL, VAŽAN, VLAŽAN, VLATKA, VRUĆ, VRTULJAK, </w:t>
      </w:r>
      <w:r w:rsidR="002A446F">
        <w:rPr>
          <w:sz w:val="28"/>
        </w:rPr>
        <w:t>CRIKVENICA</w:t>
      </w:r>
    </w:p>
    <w:sectPr w:rsidR="00C0263D" w:rsidRPr="00D47911" w:rsidSect="00A75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F0" w:rsidRDefault="00C343F0" w:rsidP="00C343F0">
      <w:r>
        <w:separator/>
      </w:r>
    </w:p>
  </w:endnote>
  <w:endnote w:type="continuationSeparator" w:id="0">
    <w:p w:rsidR="00C343F0" w:rsidRDefault="00C343F0" w:rsidP="00C3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F0" w:rsidRDefault="00C343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Content>
      <w:p w:rsidR="00C343F0" w:rsidRDefault="00C343F0" w:rsidP="00C343F0">
        <w:pPr>
          <w:pStyle w:val="Podnoje"/>
          <w:jc w:val="left"/>
        </w:pPr>
        <w:r>
          <w:t>R</w:t>
        </w:r>
        <w:r>
          <w:t>iječi i r</w:t>
        </w:r>
        <w:r>
          <w:t xml:space="preserve">ečenice sa </w:t>
        </w:r>
        <w:bookmarkStart w:id="0" w:name="_GoBack"/>
        <w:r w:rsidRPr="00C343F0">
          <w:rPr>
            <w:i/>
          </w:rPr>
          <w:t>V</w:t>
        </w:r>
        <w:bookmarkEnd w:id="0"/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F0" w:rsidRDefault="00C343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F0" w:rsidRDefault="00C343F0" w:rsidP="00C343F0">
      <w:r>
        <w:separator/>
      </w:r>
    </w:p>
  </w:footnote>
  <w:footnote w:type="continuationSeparator" w:id="0">
    <w:p w:rsidR="00C343F0" w:rsidRDefault="00C343F0" w:rsidP="00C3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F0" w:rsidRDefault="00C343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F0" w:rsidRDefault="00C343F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F0" w:rsidRDefault="00C343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C"/>
    <w:rsid w:val="00012431"/>
    <w:rsid w:val="0003244D"/>
    <w:rsid w:val="00067631"/>
    <w:rsid w:val="00154D09"/>
    <w:rsid w:val="00163F72"/>
    <w:rsid w:val="001A2607"/>
    <w:rsid w:val="001D06BA"/>
    <w:rsid w:val="00260F15"/>
    <w:rsid w:val="002625AB"/>
    <w:rsid w:val="002A446F"/>
    <w:rsid w:val="002D10F6"/>
    <w:rsid w:val="002D6A7A"/>
    <w:rsid w:val="00315F76"/>
    <w:rsid w:val="003345B0"/>
    <w:rsid w:val="003719A5"/>
    <w:rsid w:val="003A3D7A"/>
    <w:rsid w:val="0041453D"/>
    <w:rsid w:val="004658D4"/>
    <w:rsid w:val="00475EAC"/>
    <w:rsid w:val="00482405"/>
    <w:rsid w:val="004B5608"/>
    <w:rsid w:val="004B5D17"/>
    <w:rsid w:val="004D2D36"/>
    <w:rsid w:val="005660AF"/>
    <w:rsid w:val="00671950"/>
    <w:rsid w:val="006A0BEF"/>
    <w:rsid w:val="006F47C2"/>
    <w:rsid w:val="00764C1B"/>
    <w:rsid w:val="00823E94"/>
    <w:rsid w:val="008420D9"/>
    <w:rsid w:val="00846EA5"/>
    <w:rsid w:val="008654D8"/>
    <w:rsid w:val="00875B4A"/>
    <w:rsid w:val="00900D63"/>
    <w:rsid w:val="00961290"/>
    <w:rsid w:val="00975C21"/>
    <w:rsid w:val="0097618F"/>
    <w:rsid w:val="009901F8"/>
    <w:rsid w:val="009B0C8E"/>
    <w:rsid w:val="009D5431"/>
    <w:rsid w:val="00A06750"/>
    <w:rsid w:val="00A27D83"/>
    <w:rsid w:val="00A751F9"/>
    <w:rsid w:val="00AA5F08"/>
    <w:rsid w:val="00AE097A"/>
    <w:rsid w:val="00AF5421"/>
    <w:rsid w:val="00B46392"/>
    <w:rsid w:val="00BA45FF"/>
    <w:rsid w:val="00C0263D"/>
    <w:rsid w:val="00C343F0"/>
    <w:rsid w:val="00C57E37"/>
    <w:rsid w:val="00C65815"/>
    <w:rsid w:val="00CD0705"/>
    <w:rsid w:val="00D16CDB"/>
    <w:rsid w:val="00D24AC0"/>
    <w:rsid w:val="00D47911"/>
    <w:rsid w:val="00D927EF"/>
    <w:rsid w:val="00DA0D3F"/>
    <w:rsid w:val="00DA2F1C"/>
    <w:rsid w:val="00DF71BE"/>
    <w:rsid w:val="00E579D6"/>
    <w:rsid w:val="00EA56D6"/>
    <w:rsid w:val="00F62C08"/>
    <w:rsid w:val="00FC342C"/>
    <w:rsid w:val="00FD364C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43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43F0"/>
  </w:style>
  <w:style w:type="paragraph" w:styleId="Podnoje">
    <w:name w:val="footer"/>
    <w:basedOn w:val="Normal"/>
    <w:link w:val="PodnojeChar"/>
    <w:uiPriority w:val="99"/>
    <w:unhideWhenUsed/>
    <w:rsid w:val="00C343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4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43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43F0"/>
  </w:style>
  <w:style w:type="paragraph" w:styleId="Podnoje">
    <w:name w:val="footer"/>
    <w:basedOn w:val="Normal"/>
    <w:link w:val="PodnojeChar"/>
    <w:uiPriority w:val="99"/>
    <w:unhideWhenUsed/>
    <w:rsid w:val="00C343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nazalne;vježbe;slovo;V;riječi;rečenice</cp:keywords>
  <cp:lastModifiedBy>Antonija Horvatek</cp:lastModifiedBy>
  <cp:revision>3</cp:revision>
  <dcterms:created xsi:type="dcterms:W3CDTF">2016-07-06T12:43:00Z</dcterms:created>
  <dcterms:modified xsi:type="dcterms:W3CDTF">2016-07-06T12:45:00Z</dcterms:modified>
</cp:coreProperties>
</file>