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907D75" w:rsidTr="00907D75">
        <w:trPr>
          <w:trHeight w:val="24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ZADATAK</w:t>
            </w:r>
          </w:p>
          <w:p w:rsidR="00907D75" w:rsidRDefault="00907D75">
            <w:pPr>
              <w:spacing w:line="240" w:lineRule="auto"/>
            </w:pPr>
            <w:r>
              <w:t>BROJ</w:t>
            </w:r>
          </w:p>
        </w:tc>
        <w:tc>
          <w:tcPr>
            <w:tcW w:w="9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  O  Č  N  A          R  J  E  Š  E  NJ  A   </w:t>
            </w:r>
            <w:r>
              <w:rPr>
                <w:b/>
              </w:rPr>
              <w:t>1. kolo</w:t>
            </w:r>
            <w:bookmarkStart w:id="0" w:name="_GoBack"/>
            <w:bookmarkEnd w:id="0"/>
          </w:p>
        </w:tc>
      </w:tr>
      <w:tr w:rsidR="00907D75" w:rsidTr="00907D7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7D75" w:rsidRDefault="00907D75">
            <w:pPr>
              <w:spacing w:line="240" w:lineRule="auto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2. razred - 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3. razred - 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4. razred - 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5. razred - 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6. razred - 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7. razred - 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</w:pPr>
            <w:r>
              <w:t>8. razred - G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07D75" w:rsidTr="00907D7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D75" w:rsidRDefault="00907D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</w:tbl>
    <w:p w:rsidR="002174C0" w:rsidRPr="00BC6784" w:rsidRDefault="002174C0" w:rsidP="00575F02">
      <w:pPr>
        <w:rPr>
          <w:b/>
          <w:i/>
        </w:rPr>
      </w:pPr>
    </w:p>
    <w:sectPr w:rsidR="002174C0" w:rsidRPr="00BC6784" w:rsidSect="001F1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543"/>
    <w:multiLevelType w:val="hybridMultilevel"/>
    <w:tmpl w:val="D46CE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7AB0"/>
    <w:multiLevelType w:val="hybridMultilevel"/>
    <w:tmpl w:val="4D2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51"/>
    <w:rsid w:val="000C2B7E"/>
    <w:rsid w:val="00114483"/>
    <w:rsid w:val="001F1F51"/>
    <w:rsid w:val="002128A4"/>
    <w:rsid w:val="002174C0"/>
    <w:rsid w:val="00313649"/>
    <w:rsid w:val="00434840"/>
    <w:rsid w:val="00496A38"/>
    <w:rsid w:val="004C5325"/>
    <w:rsid w:val="00575F02"/>
    <w:rsid w:val="006C617B"/>
    <w:rsid w:val="007107C4"/>
    <w:rsid w:val="007B702D"/>
    <w:rsid w:val="00800BCE"/>
    <w:rsid w:val="00876A86"/>
    <w:rsid w:val="00886D81"/>
    <w:rsid w:val="00907D75"/>
    <w:rsid w:val="00A03496"/>
    <w:rsid w:val="00A76E42"/>
    <w:rsid w:val="00B923A2"/>
    <w:rsid w:val="00BC6784"/>
    <w:rsid w:val="00C41558"/>
    <w:rsid w:val="00CE34C4"/>
    <w:rsid w:val="00E778E5"/>
    <w:rsid w:val="00E91135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00E"/>
  <w15:docId w15:val="{19B343B4-F9AF-4FB2-A0E6-DBD1BD8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D7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Reetkatablice">
    <w:name w:val="Table Grid"/>
    <w:basedOn w:val="Obinatablica"/>
    <w:uiPriority w:val="39"/>
    <w:rsid w:val="0021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040D-B49A-431A-851A-1CF43D7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Zoran Kustura</cp:lastModifiedBy>
  <cp:revision>3</cp:revision>
  <dcterms:created xsi:type="dcterms:W3CDTF">2019-04-01T05:13:00Z</dcterms:created>
  <dcterms:modified xsi:type="dcterms:W3CDTF">2019-10-07T11:23:00Z</dcterms:modified>
</cp:coreProperties>
</file>