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575F02" w:rsidTr="0027624C">
        <w:trPr>
          <w:trHeight w:val="240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5F02" w:rsidRDefault="00575F02" w:rsidP="00575F02">
            <w:bookmarkStart w:id="0" w:name="_GoBack"/>
            <w:bookmarkEnd w:id="0"/>
            <w:r>
              <w:t>ZADATAK</w:t>
            </w:r>
          </w:p>
          <w:p w:rsidR="00575F02" w:rsidRDefault="00575F02" w:rsidP="00575F02">
            <w:r>
              <w:t>BROJ</w:t>
            </w:r>
          </w:p>
        </w:tc>
        <w:tc>
          <w:tcPr>
            <w:tcW w:w="93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Pr="00575F02" w:rsidRDefault="00575F02" w:rsidP="00575F02">
            <w:pPr>
              <w:jc w:val="center"/>
              <w:rPr>
                <w:b/>
              </w:rPr>
            </w:pPr>
            <w:r>
              <w:rPr>
                <w:b/>
              </w:rPr>
              <w:t>T  O  Č  N  A          R  J  E  Š  E  NJ  A</w:t>
            </w:r>
            <w:r w:rsidR="00313649">
              <w:rPr>
                <w:b/>
              </w:rPr>
              <w:t xml:space="preserve">   2</w:t>
            </w:r>
            <w:r w:rsidR="004C5325">
              <w:rPr>
                <w:b/>
              </w:rPr>
              <w:t>. kolo</w:t>
            </w:r>
          </w:p>
        </w:tc>
      </w:tr>
      <w:tr w:rsidR="00575F02" w:rsidTr="00A76E42">
        <w:trPr>
          <w:trHeight w:val="270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/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2. razred - 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F75C95">
            <w:r>
              <w:t>3. razred - B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4. razred - 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5. razred - 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6. razred - E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7. razred - F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8. razred - G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2.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3.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4.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5.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6.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7.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800BCE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8.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9.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10.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F3D9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800BCE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11.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12.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13.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14.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E778E5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E778E5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15.</w:t>
            </w: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778E5" w:rsidRPr="00BC6784" w:rsidRDefault="00E778E5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800BCE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E778E5" w:rsidRDefault="00114483" w:rsidP="00CD5AA8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800BCE" w:rsidP="008777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E5" w:rsidRPr="00BC6784" w:rsidRDefault="00CE34C4" w:rsidP="00575F0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</w:tbl>
    <w:p w:rsidR="002174C0" w:rsidRPr="00BC6784" w:rsidRDefault="002174C0" w:rsidP="00575F02">
      <w:pPr>
        <w:rPr>
          <w:b/>
          <w:i/>
        </w:rPr>
      </w:pPr>
    </w:p>
    <w:sectPr w:rsidR="002174C0" w:rsidRPr="00BC6784" w:rsidSect="001F1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543"/>
    <w:multiLevelType w:val="hybridMultilevel"/>
    <w:tmpl w:val="D46CE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7AB0"/>
    <w:multiLevelType w:val="hybridMultilevel"/>
    <w:tmpl w:val="4D2A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51"/>
    <w:rsid w:val="000C2B7E"/>
    <w:rsid w:val="00114483"/>
    <w:rsid w:val="001F1F51"/>
    <w:rsid w:val="002128A4"/>
    <w:rsid w:val="002174C0"/>
    <w:rsid w:val="00313649"/>
    <w:rsid w:val="00434840"/>
    <w:rsid w:val="00496A38"/>
    <w:rsid w:val="004C5325"/>
    <w:rsid w:val="00575F02"/>
    <w:rsid w:val="006C617B"/>
    <w:rsid w:val="007107C4"/>
    <w:rsid w:val="007B702D"/>
    <w:rsid w:val="00800BCE"/>
    <w:rsid w:val="00876A86"/>
    <w:rsid w:val="00886D81"/>
    <w:rsid w:val="00A03496"/>
    <w:rsid w:val="00A76E42"/>
    <w:rsid w:val="00B923A2"/>
    <w:rsid w:val="00BC6784"/>
    <w:rsid w:val="00C41558"/>
    <w:rsid w:val="00CE34C4"/>
    <w:rsid w:val="00E778E5"/>
    <w:rsid w:val="00E91135"/>
    <w:rsid w:val="00E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51"/>
    <w:pPr>
      <w:ind w:left="720"/>
      <w:contextualSpacing/>
    </w:pPr>
  </w:style>
  <w:style w:type="table" w:styleId="TableGrid">
    <w:name w:val="Table Grid"/>
    <w:basedOn w:val="TableNormal"/>
    <w:uiPriority w:val="39"/>
    <w:rsid w:val="0021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51"/>
    <w:pPr>
      <w:ind w:left="720"/>
      <w:contextualSpacing/>
    </w:pPr>
  </w:style>
  <w:style w:type="table" w:styleId="TableGrid">
    <w:name w:val="Table Grid"/>
    <w:basedOn w:val="TableNormal"/>
    <w:uiPriority w:val="39"/>
    <w:rsid w:val="0021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3599-1BCB-45B5-AC37-54CA1CA1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Katja</cp:lastModifiedBy>
  <cp:revision>2</cp:revision>
  <dcterms:created xsi:type="dcterms:W3CDTF">2019-04-01T05:13:00Z</dcterms:created>
  <dcterms:modified xsi:type="dcterms:W3CDTF">2019-04-01T05:13:00Z</dcterms:modified>
</cp:coreProperties>
</file>