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CB40A" w14:textId="77777777" w:rsidR="004D6BC6" w:rsidRPr="004D6BC6" w:rsidRDefault="004D6BC6" w:rsidP="004D6BC6">
      <w:pPr>
        <w:jc w:val="center"/>
        <w:rPr>
          <w:b/>
          <w:bCs/>
          <w:sz w:val="28"/>
          <w:szCs w:val="28"/>
          <w:u w:val="single"/>
        </w:rPr>
      </w:pPr>
      <w:r w:rsidRPr="004D6BC6">
        <w:rPr>
          <w:b/>
          <w:bCs/>
          <w:sz w:val="28"/>
          <w:szCs w:val="28"/>
          <w:u w:val="single"/>
        </w:rPr>
        <w:t>ISPRAVAK RJEŠENJA</w:t>
      </w:r>
    </w:p>
    <w:p w14:paraId="3459598A" w14:textId="77777777" w:rsidR="004D6BC6" w:rsidRDefault="004D6BC6" w:rsidP="004D6BC6">
      <w:pPr>
        <w:jc w:val="center"/>
      </w:pPr>
    </w:p>
    <w:p w14:paraId="6626C692" w14:textId="77777777" w:rsidR="004D6BC6" w:rsidRDefault="004D6BC6" w:rsidP="004D6BC6">
      <w:pPr>
        <w:jc w:val="center"/>
      </w:pPr>
    </w:p>
    <w:p w14:paraId="21404354" w14:textId="62CCCECF" w:rsidR="00404772" w:rsidRDefault="00404772" w:rsidP="004D6BC6">
      <w:pPr>
        <w:jc w:val="center"/>
      </w:pPr>
      <w:r>
        <w:t>ŠKOLSKO/GRADSKO NATJECANJE IZ MATEMATIKE</w:t>
      </w:r>
    </w:p>
    <w:p w14:paraId="3963A8EF" w14:textId="77777777" w:rsidR="00404772" w:rsidRDefault="00404772" w:rsidP="004D6BC6">
      <w:pPr>
        <w:jc w:val="center"/>
      </w:pPr>
      <w:r>
        <w:t>26. siječnja 2023.</w:t>
      </w:r>
    </w:p>
    <w:p w14:paraId="447B5FA8" w14:textId="2360E279" w:rsidR="00E077EA" w:rsidRPr="000C0EB0" w:rsidRDefault="00404772" w:rsidP="004D6BC6">
      <w:pPr>
        <w:jc w:val="center"/>
        <w:rPr>
          <w:b/>
          <w:bCs/>
        </w:rPr>
      </w:pPr>
      <w:r w:rsidRPr="000C0EB0">
        <w:rPr>
          <w:b/>
          <w:bCs/>
        </w:rPr>
        <w:t>4. razred – rješenja</w:t>
      </w:r>
    </w:p>
    <w:p w14:paraId="56DCF341" w14:textId="756CE066" w:rsidR="004D6BC6" w:rsidRDefault="004D6BC6" w:rsidP="004D6BC6">
      <w:pPr>
        <w:jc w:val="center"/>
      </w:pPr>
    </w:p>
    <w:p w14:paraId="4E745936" w14:textId="77777777" w:rsidR="004D6BC6" w:rsidRDefault="004D6BC6" w:rsidP="004D6BC6">
      <w:pPr>
        <w:jc w:val="center"/>
      </w:pPr>
    </w:p>
    <w:p w14:paraId="7CCE4B4F" w14:textId="112BFFE0" w:rsidR="004D6BC6" w:rsidRDefault="004D6BC6" w:rsidP="004D6BC6">
      <w:pPr>
        <w:jc w:val="center"/>
      </w:pPr>
    </w:p>
    <w:p w14:paraId="6003F6AF" w14:textId="4696D472" w:rsidR="004D6BC6" w:rsidRDefault="004D6BC6" w:rsidP="004D6BC6">
      <w:r>
        <w:rPr>
          <w:rFonts w:ascii="Ubuntu" w:hAnsi="Ubuntu"/>
          <w:color w:val="111111"/>
          <w:shd w:val="clear" w:color="auto" w:fill="FFFFFF"/>
        </w:rPr>
        <w:t xml:space="preserve">U </w:t>
      </w:r>
      <w:r>
        <w:rPr>
          <w:rFonts w:ascii="Ubuntu" w:hAnsi="Ubuntu"/>
          <w:color w:val="111111"/>
          <w:shd w:val="clear" w:color="auto" w:fill="FFFFFF"/>
        </w:rPr>
        <w:t xml:space="preserve">3. </w:t>
      </w:r>
      <w:r>
        <w:rPr>
          <w:rFonts w:ascii="Ubuntu" w:hAnsi="Ubuntu"/>
          <w:color w:val="111111"/>
          <w:shd w:val="clear" w:color="auto" w:fill="FFFFFF"/>
        </w:rPr>
        <w:t>zadatku rješenje je 16 (umjesto 6).</w:t>
      </w:r>
    </w:p>
    <w:sectPr w:rsidR="004D6B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569"/>
    <w:rsid w:val="000C0EB0"/>
    <w:rsid w:val="00105569"/>
    <w:rsid w:val="00404772"/>
    <w:rsid w:val="004D6BC6"/>
    <w:rsid w:val="00E0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B0B9C"/>
  <w15:chartTrackingRefBased/>
  <w15:docId w15:val="{25B169B6-9D8C-4891-9503-A91FCC9C2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</cp:revision>
  <dcterms:created xsi:type="dcterms:W3CDTF">2023-01-26T19:17:00Z</dcterms:created>
  <dcterms:modified xsi:type="dcterms:W3CDTF">2023-01-26T19:24:00Z</dcterms:modified>
</cp:coreProperties>
</file>